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94" w:rsidRPr="00DD75B6" w:rsidRDefault="00BB2C94" w:rsidP="003B6DB9">
      <w:pPr>
        <w:spacing w:before="120" w:after="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PHỤ LỤC</w:t>
      </w:r>
    </w:p>
    <w:p w:rsidR="00BB2C94" w:rsidRPr="00DD75B6" w:rsidRDefault="00BB2C94" w:rsidP="003B6DB9">
      <w:pPr>
        <w:spacing w:before="120" w:after="0" w:line="320" w:lineRule="exact"/>
        <w:jc w:val="center"/>
        <w:rPr>
          <w:b/>
          <w:sz w:val="26"/>
          <w:szCs w:val="26"/>
        </w:rPr>
      </w:pPr>
      <w:r w:rsidRPr="00DD75B6">
        <w:rPr>
          <w:b/>
          <w:sz w:val="26"/>
          <w:szCs w:val="26"/>
        </w:rPr>
        <w:t xml:space="preserve">  TUYẾN ĐƯỜNG</w:t>
      </w:r>
      <w:r w:rsidR="00833614">
        <w:rPr>
          <w:b/>
          <w:sz w:val="26"/>
          <w:szCs w:val="26"/>
        </w:rPr>
        <w:t>, CỬA KHẨU</w:t>
      </w:r>
      <w:r w:rsidRPr="00DD75B6">
        <w:rPr>
          <w:b/>
          <w:sz w:val="26"/>
          <w:szCs w:val="26"/>
        </w:rPr>
        <w:t xml:space="preserve"> VẬN CHUYỂN QUÁ CẢNH HÀNG HÓA QUA LÃNH THỔ VIỆT </w:t>
      </w:r>
      <w:smartTag w:uri="urn:schemas-microsoft-com:office:smarttags" w:element="country-region">
        <w:smartTag w:uri="urn:schemas-microsoft-com:office:smarttags" w:element="place">
          <w:r w:rsidRPr="00DD75B6">
            <w:rPr>
              <w:b/>
              <w:sz w:val="26"/>
              <w:szCs w:val="26"/>
            </w:rPr>
            <w:t>NAM</w:t>
          </w:r>
        </w:smartTag>
      </w:smartTag>
    </w:p>
    <w:tbl>
      <w:tblPr>
        <w:tblW w:w="14505" w:type="dxa"/>
        <w:tblInd w:w="93" w:type="dxa"/>
        <w:tblLook w:val="00A0"/>
      </w:tblPr>
      <w:tblGrid>
        <w:gridCol w:w="735"/>
        <w:gridCol w:w="3150"/>
        <w:gridCol w:w="7290"/>
        <w:gridCol w:w="3330"/>
      </w:tblGrid>
      <w:tr w:rsidR="00BB2C94" w:rsidRPr="005A37A0" w:rsidTr="00C27850">
        <w:trPr>
          <w:trHeight w:val="375"/>
        </w:trPr>
        <w:tc>
          <w:tcPr>
            <w:tcW w:w="14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C94" w:rsidRPr="005A37A0" w:rsidRDefault="00BB2C94" w:rsidP="003B6DB9">
            <w:pPr>
              <w:spacing w:after="0" w:line="320" w:lineRule="exact"/>
              <w:rPr>
                <w:i/>
                <w:szCs w:val="28"/>
              </w:rPr>
            </w:pPr>
            <w:r w:rsidRPr="005A37A0">
              <w:rPr>
                <w:i/>
                <w:szCs w:val="28"/>
              </w:rPr>
              <w:t xml:space="preserve">            (Ban hành kèm theo Thông tư số  </w:t>
            </w:r>
            <w:r w:rsidR="00833614">
              <w:rPr>
                <w:i/>
                <w:szCs w:val="28"/>
              </w:rPr>
              <w:t xml:space="preserve">    </w:t>
            </w:r>
            <w:r w:rsidRPr="005A37A0">
              <w:rPr>
                <w:i/>
                <w:szCs w:val="28"/>
              </w:rPr>
              <w:t xml:space="preserve"> /201</w:t>
            </w:r>
            <w:r w:rsidR="00833614">
              <w:rPr>
                <w:i/>
                <w:szCs w:val="28"/>
              </w:rPr>
              <w:t>5</w:t>
            </w:r>
            <w:r w:rsidRPr="005A37A0">
              <w:rPr>
                <w:i/>
                <w:szCs w:val="28"/>
              </w:rPr>
              <w:t xml:space="preserve">/TT-BGTVT  ngày </w:t>
            </w:r>
            <w:r w:rsidR="00833614">
              <w:rPr>
                <w:i/>
                <w:szCs w:val="28"/>
              </w:rPr>
              <w:t xml:space="preserve">   </w:t>
            </w:r>
            <w:r w:rsidRPr="005A37A0">
              <w:rPr>
                <w:i/>
                <w:szCs w:val="28"/>
              </w:rPr>
              <w:t xml:space="preserve">  tháng </w:t>
            </w:r>
            <w:r w:rsidR="003B6DB9">
              <w:rPr>
                <w:i/>
                <w:szCs w:val="28"/>
              </w:rPr>
              <w:t xml:space="preserve"> </w:t>
            </w:r>
            <w:r w:rsidR="00833614">
              <w:rPr>
                <w:i/>
                <w:szCs w:val="28"/>
              </w:rPr>
              <w:t xml:space="preserve">   </w:t>
            </w:r>
            <w:r w:rsidRPr="005A37A0">
              <w:rPr>
                <w:i/>
                <w:szCs w:val="28"/>
              </w:rPr>
              <w:t>năm 201</w:t>
            </w:r>
            <w:r w:rsidR="00833614">
              <w:rPr>
                <w:i/>
                <w:szCs w:val="28"/>
              </w:rPr>
              <w:t>5</w:t>
            </w:r>
            <w:r w:rsidRPr="005A37A0">
              <w:rPr>
                <w:i/>
                <w:szCs w:val="28"/>
              </w:rPr>
              <w:t xml:space="preserve">  củ</w:t>
            </w:r>
            <w:r w:rsidR="00833614">
              <w:rPr>
                <w:i/>
                <w:szCs w:val="28"/>
              </w:rPr>
              <w:t xml:space="preserve">a </w:t>
            </w:r>
            <w:r w:rsidRPr="005A37A0">
              <w:rPr>
                <w:i/>
                <w:szCs w:val="28"/>
              </w:rPr>
              <w:t>Bộ Giao thông vận tải)</w:t>
            </w:r>
          </w:p>
        </w:tc>
      </w:tr>
      <w:tr w:rsidR="00BB2C94" w:rsidRPr="005A37A0" w:rsidTr="00C27850">
        <w:trPr>
          <w:trHeight w:val="375"/>
        </w:trPr>
        <w:tc>
          <w:tcPr>
            <w:tcW w:w="14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C94" w:rsidRPr="005A37A0" w:rsidRDefault="00BB2C94" w:rsidP="004F199B">
            <w:pPr>
              <w:spacing w:after="0"/>
              <w:rPr>
                <w:i/>
                <w:szCs w:val="28"/>
              </w:rPr>
            </w:pPr>
          </w:p>
        </w:tc>
      </w:tr>
      <w:tr w:rsidR="00BB2C94" w:rsidRPr="005A37A0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2C94" w:rsidRPr="005A37A0" w:rsidRDefault="00BB2C94" w:rsidP="007D6392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520" w:lineRule="exact"/>
              <w:jc w:val="center"/>
              <w:rPr>
                <w:b/>
                <w:sz w:val="26"/>
                <w:szCs w:val="26"/>
              </w:rPr>
            </w:pPr>
            <w:r w:rsidRPr="005A37A0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2C94" w:rsidRPr="005A37A0" w:rsidRDefault="00BB2C94" w:rsidP="007D6392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520" w:lineRule="exact"/>
              <w:ind w:right="-306"/>
              <w:rPr>
                <w:b/>
                <w:sz w:val="26"/>
                <w:szCs w:val="26"/>
              </w:rPr>
            </w:pPr>
            <w:r w:rsidRPr="005A37A0">
              <w:rPr>
                <w:b/>
                <w:sz w:val="26"/>
                <w:szCs w:val="26"/>
              </w:rPr>
              <w:t>Cửa khẩu nhập hoặc xuất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2C94" w:rsidRPr="005A37A0" w:rsidRDefault="00BB2C94" w:rsidP="007D6392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520" w:lineRule="exact"/>
              <w:jc w:val="center"/>
              <w:rPr>
                <w:b/>
                <w:sz w:val="26"/>
                <w:szCs w:val="26"/>
              </w:rPr>
            </w:pPr>
            <w:r w:rsidRPr="005A37A0">
              <w:rPr>
                <w:b/>
                <w:sz w:val="26"/>
                <w:szCs w:val="26"/>
              </w:rPr>
              <w:t>Lộ trình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2C94" w:rsidRPr="005A37A0" w:rsidRDefault="00BB2C94" w:rsidP="007D6392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520" w:lineRule="exact"/>
              <w:ind w:right="-198"/>
              <w:rPr>
                <w:b/>
                <w:sz w:val="26"/>
                <w:szCs w:val="26"/>
              </w:rPr>
            </w:pPr>
            <w:r w:rsidRPr="005A37A0">
              <w:rPr>
                <w:b/>
                <w:sz w:val="26"/>
                <w:szCs w:val="26"/>
              </w:rPr>
              <w:t>Cửa khẩu xuất hoặc nhập</w:t>
            </w:r>
          </w:p>
        </w:tc>
      </w:tr>
      <w:tr w:rsidR="005A78F5" w:rsidRPr="005A37A0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8F5" w:rsidRPr="005A37A0" w:rsidRDefault="005A78F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1</w:t>
            </w:r>
          </w:p>
        </w:tc>
        <w:tc>
          <w:tcPr>
            <w:tcW w:w="31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8F5" w:rsidRPr="005A37A0" w:rsidRDefault="005A78F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Móng Cái (Quảng Ninh)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5A78F5" w:rsidRPr="005A37A0" w:rsidRDefault="005A78F5" w:rsidP="00E57859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QL18-Đường đô thị-Đại lộ Thăng Long-QL21-QL6-QL279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78F5" w:rsidRPr="005A37A0" w:rsidRDefault="005A78F5" w:rsidP="005A78F5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Tây Trang (Điện Biên)</w:t>
            </w:r>
          </w:p>
        </w:tc>
      </w:tr>
      <w:tr w:rsidR="005A78F5" w:rsidRPr="005A37A0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8F5" w:rsidRPr="005A37A0" w:rsidRDefault="005A78F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8F5" w:rsidRPr="005A37A0" w:rsidRDefault="005A78F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8F5" w:rsidRDefault="005A78F5" w:rsidP="00192ECF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QL18-QL10-QL5-QL1-Đường đô thị-QL6-QL279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8F5" w:rsidRDefault="005A78F5" w:rsidP="00E57859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95605C" w:rsidRPr="005A37A0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05C" w:rsidRPr="005A37A0" w:rsidRDefault="0095605C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05C" w:rsidRPr="005A37A0" w:rsidRDefault="0095605C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5605C" w:rsidRPr="005A37A0" w:rsidRDefault="0095605C" w:rsidP="00E57859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QL18-QL10-QL1-QL217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5605C" w:rsidRPr="005A37A0" w:rsidRDefault="0095605C" w:rsidP="0095605C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Na Mèo (Thanh Hóa)</w:t>
            </w:r>
          </w:p>
        </w:tc>
      </w:tr>
      <w:tr w:rsidR="0095605C" w:rsidRPr="005A37A0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05C" w:rsidRPr="005A37A0" w:rsidRDefault="0095605C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05C" w:rsidRPr="005A37A0" w:rsidRDefault="0095605C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05C" w:rsidRPr="005A37A0" w:rsidRDefault="0095605C" w:rsidP="0095605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QL18-Đường đô thị-Đại lộ Thăng Long-QL21-</w:t>
            </w:r>
            <w:r w:rsidRPr="005A37A0">
              <w:rPr>
                <w:sz w:val="26"/>
                <w:szCs w:val="26"/>
              </w:rPr>
              <w:t>Đường Hồ Chí Minh-QL217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05C" w:rsidRPr="005A37A0" w:rsidRDefault="0095605C" w:rsidP="00337A36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95605C" w:rsidRPr="005A37A0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05C" w:rsidRPr="005A37A0" w:rsidRDefault="0095605C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05C" w:rsidRPr="005A37A0" w:rsidRDefault="0095605C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5605C" w:rsidRPr="005A37A0" w:rsidRDefault="0095605C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QL18-QL10-QL1-QL7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5605C" w:rsidRPr="005A37A0" w:rsidRDefault="0095605C" w:rsidP="0095605C">
            <w:pPr>
              <w:widowControl w:val="0"/>
              <w:tabs>
                <w:tab w:val="left" w:pos="317"/>
                <w:tab w:val="left" w:pos="743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/>
              <w:contextualSpacing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Nậm Cắn (Nghệ An)</w:t>
            </w:r>
          </w:p>
        </w:tc>
      </w:tr>
      <w:tr w:rsidR="0095605C" w:rsidRPr="005A37A0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05C" w:rsidRPr="005A37A0" w:rsidRDefault="0095605C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05C" w:rsidRPr="005A37A0" w:rsidRDefault="0095605C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05C" w:rsidRPr="005A37A0" w:rsidRDefault="0095605C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QL18-Đường đô thị-Đại lộ Thăng Long-QL21-</w:t>
            </w:r>
            <w:r w:rsidRPr="005A37A0">
              <w:rPr>
                <w:sz w:val="26"/>
                <w:szCs w:val="26"/>
              </w:rPr>
              <w:t>Đường Hồ Chí Minh-QL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05C" w:rsidRPr="005A37A0" w:rsidRDefault="0095605C" w:rsidP="00337A36">
            <w:pPr>
              <w:widowControl w:val="0"/>
              <w:tabs>
                <w:tab w:val="left" w:pos="317"/>
                <w:tab w:val="left" w:pos="743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/>
              <w:contextualSpacing/>
              <w:rPr>
                <w:sz w:val="26"/>
                <w:szCs w:val="26"/>
              </w:rPr>
            </w:pPr>
          </w:p>
        </w:tc>
      </w:tr>
      <w:tr w:rsidR="0095605C" w:rsidRPr="005A37A0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05C" w:rsidRPr="005A37A0" w:rsidRDefault="0095605C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05C" w:rsidRPr="005A37A0" w:rsidRDefault="0095605C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5605C" w:rsidRPr="005A37A0" w:rsidRDefault="0095605C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QL18-QL10-QL1-QL8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5605C" w:rsidRPr="005A37A0" w:rsidRDefault="0095605C" w:rsidP="0095605C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Cầu Treo (Hà Tĩnh)</w:t>
            </w:r>
          </w:p>
        </w:tc>
      </w:tr>
      <w:tr w:rsidR="0095605C" w:rsidRPr="005A37A0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05C" w:rsidRPr="005A37A0" w:rsidRDefault="0095605C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05C" w:rsidRPr="005A37A0" w:rsidRDefault="0095605C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05C" w:rsidRPr="005A37A0" w:rsidRDefault="0095605C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QL18-Đường đô thị-Đại lộ Thăng Long-QL21-</w:t>
            </w:r>
            <w:r w:rsidRPr="005A37A0">
              <w:rPr>
                <w:sz w:val="26"/>
                <w:szCs w:val="26"/>
              </w:rPr>
              <w:t>Đường Hồ</w:t>
            </w:r>
            <w:r>
              <w:rPr>
                <w:sz w:val="26"/>
                <w:szCs w:val="26"/>
              </w:rPr>
              <w:t xml:space="preserve"> Chí Minh-QL8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05C" w:rsidRPr="005A37A0" w:rsidRDefault="0095605C" w:rsidP="00337A36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F96B3D" w:rsidRPr="005A37A0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B3D" w:rsidRPr="005A37A0" w:rsidRDefault="00F96B3D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B3D" w:rsidRPr="005A37A0" w:rsidRDefault="00F96B3D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F96B3D" w:rsidRPr="005A37A0" w:rsidRDefault="00F96B3D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QL18-QL10-QL1</w:t>
            </w:r>
            <w:r w:rsidR="003C61D2">
              <w:rPr>
                <w:sz w:val="26"/>
                <w:szCs w:val="26"/>
              </w:rPr>
              <w:t>-QL15-Đường Hồ Chí Minh</w:t>
            </w:r>
            <w:r w:rsidRPr="005A37A0">
              <w:rPr>
                <w:sz w:val="26"/>
                <w:szCs w:val="26"/>
              </w:rPr>
              <w:t>-QL12A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6B3D" w:rsidRPr="005A37A0" w:rsidRDefault="00F96B3D" w:rsidP="00DF4E1C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Cha Lo (Quảng Bình)</w:t>
            </w:r>
          </w:p>
        </w:tc>
      </w:tr>
      <w:tr w:rsidR="00F96B3D" w:rsidRPr="005A37A0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B3D" w:rsidRPr="005A37A0" w:rsidRDefault="00F96B3D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B3D" w:rsidRPr="005A37A0" w:rsidRDefault="00F96B3D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B3D" w:rsidRPr="005A37A0" w:rsidRDefault="00F96B3D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QL18-Đường đô thị-Đại lộ Thăng Long-QL21-</w:t>
            </w:r>
            <w:r w:rsidRPr="005A37A0">
              <w:rPr>
                <w:sz w:val="26"/>
                <w:szCs w:val="26"/>
              </w:rPr>
              <w:t>Đường Hồ Chí Minh-QL</w:t>
            </w:r>
            <w:r>
              <w:rPr>
                <w:sz w:val="26"/>
                <w:szCs w:val="26"/>
              </w:rPr>
              <w:t>12A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B3D" w:rsidRPr="005A37A0" w:rsidRDefault="00F96B3D" w:rsidP="00337A36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DF4E1C" w:rsidRPr="005A37A0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1C" w:rsidRPr="005A37A0" w:rsidRDefault="00DF4E1C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1C" w:rsidRPr="005A37A0" w:rsidRDefault="00DF4E1C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DF4E1C" w:rsidRPr="005A37A0" w:rsidRDefault="00DF4E1C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QL18-QL10-QL1-QL9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4E1C" w:rsidRPr="005A37A0" w:rsidRDefault="00DF4E1C" w:rsidP="00DF4E1C">
            <w:pPr>
              <w:widowControl w:val="0"/>
              <w:tabs>
                <w:tab w:val="left" w:pos="0"/>
                <w:tab w:val="left" w:pos="317"/>
                <w:tab w:val="left" w:pos="743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Lao Bảo (Quảng Trị)</w:t>
            </w:r>
          </w:p>
        </w:tc>
      </w:tr>
      <w:tr w:rsidR="00DF4E1C" w:rsidRPr="005A37A0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1C" w:rsidRPr="005A37A0" w:rsidRDefault="00DF4E1C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1C" w:rsidRPr="005A37A0" w:rsidRDefault="00DF4E1C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1C" w:rsidRPr="005A37A0" w:rsidRDefault="00DF4E1C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QL18-Đường đô thị-Đại lộ Thăng Long-QL21-</w:t>
            </w:r>
            <w:r w:rsidRPr="005A37A0">
              <w:rPr>
                <w:sz w:val="26"/>
                <w:szCs w:val="26"/>
              </w:rPr>
              <w:t>Đường Hồ</w:t>
            </w:r>
            <w:r>
              <w:rPr>
                <w:sz w:val="26"/>
                <w:szCs w:val="26"/>
              </w:rPr>
              <w:t xml:space="preserve"> Chí Minh-QL9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1C" w:rsidRPr="005A37A0" w:rsidRDefault="00DF4E1C" w:rsidP="00337A36">
            <w:pPr>
              <w:widowControl w:val="0"/>
              <w:tabs>
                <w:tab w:val="left" w:pos="0"/>
                <w:tab w:val="left" w:pos="317"/>
                <w:tab w:val="left" w:pos="743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95605C" w:rsidRPr="005A37A0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05C" w:rsidRPr="005A37A0" w:rsidRDefault="0095605C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05C" w:rsidRPr="005A37A0" w:rsidRDefault="0095605C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05C" w:rsidRPr="005A37A0" w:rsidRDefault="0095605C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QL18-QL10-QL1-QL14B-QL14-QL40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05C" w:rsidRPr="005A37A0" w:rsidRDefault="0095605C" w:rsidP="00337A36">
            <w:pPr>
              <w:widowControl w:val="0"/>
              <w:tabs>
                <w:tab w:val="left" w:pos="0"/>
                <w:tab w:val="left" w:pos="317"/>
                <w:tab w:val="left" w:pos="776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Bờ Y (Kon Tum)</w:t>
            </w:r>
          </w:p>
        </w:tc>
      </w:tr>
      <w:tr w:rsidR="003651EA" w:rsidRPr="005A37A0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1EA" w:rsidRPr="005A37A0" w:rsidRDefault="003651EA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1EA" w:rsidRPr="005A37A0" w:rsidRDefault="003651EA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1EA" w:rsidRPr="005A37A0" w:rsidRDefault="003651EA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QL18-QL10-QL1-QL14B-QL14-QL19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1EA" w:rsidRPr="005A37A0" w:rsidRDefault="003651EA" w:rsidP="00383E9C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Lệ Thanh (Gia Lai)</w:t>
            </w:r>
          </w:p>
        </w:tc>
      </w:tr>
      <w:tr w:rsidR="002834C5" w:rsidRPr="005A37A0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QL18-QL10-QL1-QL14B-QL14-QL13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83E9C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Hoa Lư (Bình Phước)</w:t>
            </w:r>
          </w:p>
        </w:tc>
      </w:tr>
      <w:tr w:rsidR="002834C5" w:rsidRPr="005A37A0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QL18-QL10-QL1-QL22A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Mộc Bài (Tây Ninh)</w:t>
            </w:r>
          </w:p>
        </w:tc>
      </w:tr>
      <w:tr w:rsidR="002834C5" w:rsidRPr="005A37A0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QL18-QL10-QL1-QL22A-QL22B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83E9C">
            <w:pPr>
              <w:widowControl w:val="0"/>
              <w:tabs>
                <w:tab w:val="left" w:pos="0"/>
                <w:tab w:val="left" w:pos="317"/>
                <w:tab w:val="left" w:pos="776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Xa Mát (Tây Ninh)</w:t>
            </w:r>
          </w:p>
        </w:tc>
      </w:tr>
      <w:tr w:rsidR="002834C5" w:rsidRPr="005A37A0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QL18-QL10-QL1</w:t>
            </w:r>
            <w:r>
              <w:rPr>
                <w:sz w:val="26"/>
                <w:szCs w:val="26"/>
              </w:rPr>
              <w:t>-QL62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34C5" w:rsidRPr="005A37A0" w:rsidRDefault="002834C5" w:rsidP="004C25C4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Bình Hiệp (Long An)</w:t>
            </w:r>
          </w:p>
        </w:tc>
      </w:tr>
      <w:tr w:rsidR="002834C5" w:rsidRPr="005A37A0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QL18-QL10-QL1</w:t>
            </w:r>
            <w:r>
              <w:rPr>
                <w:sz w:val="26"/>
                <w:szCs w:val="26"/>
              </w:rPr>
              <w:t>-ĐCT TP HCM-Trung Lương-QL62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Default="002834C5" w:rsidP="00337A36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2834C5" w:rsidRPr="005A37A0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2834C5" w:rsidRPr="005A37A0" w:rsidRDefault="002834C5" w:rsidP="004C25C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QL18-QL10-QL1</w:t>
            </w:r>
            <w:r>
              <w:rPr>
                <w:sz w:val="26"/>
                <w:szCs w:val="26"/>
              </w:rPr>
              <w:t>-ĐCT TP HCM-Trung Lương-QL1-QL30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34C5" w:rsidRDefault="002834C5" w:rsidP="004C25C4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Dinh Bà (Đồng Tháp)</w:t>
            </w:r>
          </w:p>
        </w:tc>
      </w:tr>
      <w:tr w:rsidR="002834C5" w:rsidRPr="005A37A0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QL18-QL10-QL1</w:t>
            </w:r>
            <w:r>
              <w:rPr>
                <w:sz w:val="26"/>
                <w:szCs w:val="26"/>
              </w:rPr>
              <w:t>-QLN2-ĐT845-ĐT844-ĐT843-QL30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Default="002834C5" w:rsidP="00337A36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2834C5" w:rsidRPr="005A37A0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QL18-QL10-QL1-QL91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34C5" w:rsidRPr="005A37A0" w:rsidRDefault="002834C5" w:rsidP="004C25C4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Tịnh Biên (An Giang)</w:t>
            </w:r>
          </w:p>
        </w:tc>
      </w:tr>
      <w:tr w:rsidR="002834C5" w:rsidRPr="005A37A0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4C25C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QL18-QL10-QL1-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2834C5" w:rsidRPr="005A37A0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2834C5" w:rsidRPr="005A37A0" w:rsidRDefault="002834C5" w:rsidP="004C25C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QL18-QL10-QL1-QL80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34C5" w:rsidRPr="005A37A0" w:rsidRDefault="002834C5" w:rsidP="004C25C4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Hà Tiên (Kiên Giang)</w:t>
            </w:r>
          </w:p>
        </w:tc>
      </w:tr>
      <w:tr w:rsidR="002834C5" w:rsidRPr="005A37A0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QL18-QL10-QL1-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QL80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317"/>
                <w:tab w:val="left" w:pos="776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2834C5" w:rsidRPr="005A37A0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2834C5" w:rsidRPr="005A37A0" w:rsidRDefault="002834C5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QL18-QL10-QL1-QL30-TL841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34C5" w:rsidRPr="005A37A0" w:rsidRDefault="002834C5" w:rsidP="002834C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Thường Phước (Đồng Tháp)</w:t>
            </w:r>
          </w:p>
        </w:tc>
      </w:tr>
      <w:tr w:rsidR="002834C5" w:rsidRPr="005A37A0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2834C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QL18-QL10-QL1-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QL30-TL841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2834C5" w:rsidRPr="005A37A0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QL18-QL10-QL1-QL91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34C5" w:rsidRPr="005A37A0" w:rsidRDefault="002834C5" w:rsidP="002834C5">
            <w:pPr>
              <w:widowControl w:val="0"/>
              <w:tabs>
                <w:tab w:val="left" w:pos="0"/>
                <w:tab w:val="left" w:pos="317"/>
                <w:tab w:val="left" w:pos="124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Vĩnh Xương (An Giang)</w:t>
            </w:r>
          </w:p>
        </w:tc>
      </w:tr>
      <w:tr w:rsidR="002834C5" w:rsidRPr="005A37A0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2834C5">
            <w:pPr>
              <w:widowControl w:val="0"/>
              <w:tabs>
                <w:tab w:val="left" w:pos="0"/>
                <w:tab w:val="left" w:pos="567"/>
                <w:tab w:val="left" w:pos="2004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QL18-QL10-QL1-</w:t>
            </w:r>
            <w:r>
              <w:rPr>
                <w:sz w:val="26"/>
                <w:szCs w:val="26"/>
              </w:rPr>
              <w:t>ĐCT TP HCM-Trung Lương-QL1-QL91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317"/>
                <w:tab w:val="left" w:pos="124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2834C5" w:rsidRPr="005A37A0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A37A0" w:rsidRDefault="002834C5" w:rsidP="002834C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QL18-QL10-QL5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34C5" w:rsidRPr="005A37A0" w:rsidRDefault="002834C5" w:rsidP="002834C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Cảng biển (Hải Phòng)</w:t>
            </w:r>
          </w:p>
        </w:tc>
      </w:tr>
      <w:tr w:rsidR="002834C5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4C5" w:rsidRPr="00192ECF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  <w:r w:rsidRPr="00192ECF">
              <w:rPr>
                <w:sz w:val="26"/>
                <w:szCs w:val="26"/>
              </w:rPr>
              <w:t>2</w:t>
            </w:r>
          </w:p>
        </w:tc>
        <w:tc>
          <w:tcPr>
            <w:tcW w:w="31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4C5" w:rsidRPr="005B2436" w:rsidRDefault="002834C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  <w:r w:rsidRPr="005B2436">
              <w:rPr>
                <w:sz w:val="26"/>
                <w:szCs w:val="26"/>
              </w:rPr>
              <w:t>Hữu Nghị (Lạng Sơn)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5B2436" w:rsidRDefault="005B2436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B2436">
              <w:rPr>
                <w:sz w:val="26"/>
                <w:szCs w:val="26"/>
              </w:rPr>
              <w:t>QL1-Đường đô thị-QL6-QL279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4C5" w:rsidRPr="00192ECF" w:rsidRDefault="005B2436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Tây Trang (Điện Biên)</w:t>
            </w:r>
          </w:p>
        </w:tc>
      </w:tr>
      <w:tr w:rsidR="005B2436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36" w:rsidRPr="00192ECF" w:rsidRDefault="005B2436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36" w:rsidRPr="00192ECF" w:rsidRDefault="005B2436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5B2436" w:rsidRPr="005B2436" w:rsidRDefault="005B2436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B2436">
              <w:rPr>
                <w:sz w:val="26"/>
                <w:szCs w:val="26"/>
              </w:rPr>
              <w:t>QL1-QL217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B2436" w:rsidRPr="005B2436" w:rsidRDefault="005B2436" w:rsidP="005B24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B2436">
              <w:rPr>
                <w:sz w:val="26"/>
                <w:szCs w:val="26"/>
              </w:rPr>
              <w:t>Na Mèo (Thanh Hóa)</w:t>
            </w:r>
          </w:p>
        </w:tc>
      </w:tr>
      <w:tr w:rsidR="008C233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337" w:rsidRPr="00192ECF" w:rsidRDefault="008C233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337" w:rsidRPr="00192ECF" w:rsidRDefault="008C233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8C2337" w:rsidRPr="005B2436" w:rsidRDefault="008C2337" w:rsidP="00A27F3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B2436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5B2436">
              <w:rPr>
                <w:sz w:val="26"/>
                <w:szCs w:val="26"/>
              </w:rPr>
              <w:t>QL217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2337" w:rsidRPr="005B2436" w:rsidRDefault="008C2337" w:rsidP="005B24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5B2436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36" w:rsidRPr="00192ECF" w:rsidRDefault="005B2436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36" w:rsidRPr="00192ECF" w:rsidRDefault="005B2436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436" w:rsidRPr="005B2436" w:rsidRDefault="005B2436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B2436">
              <w:rPr>
                <w:sz w:val="26"/>
                <w:szCs w:val="26"/>
              </w:rPr>
              <w:t>QL1-Đường đô thị-QL6-Đường Hồ</w:t>
            </w:r>
            <w:r>
              <w:rPr>
                <w:sz w:val="26"/>
                <w:szCs w:val="26"/>
              </w:rPr>
              <w:t xml:space="preserve"> Chí Minh</w:t>
            </w:r>
            <w:r w:rsidRPr="005B2436">
              <w:rPr>
                <w:sz w:val="26"/>
                <w:szCs w:val="26"/>
              </w:rPr>
              <w:t>-QL217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436" w:rsidRPr="00192ECF" w:rsidRDefault="005B2436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5B2436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436" w:rsidRPr="00192ECF" w:rsidRDefault="005B2436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436" w:rsidRPr="00192ECF" w:rsidRDefault="005B2436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5B2436" w:rsidRPr="005B2436" w:rsidRDefault="005B2436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B2436">
              <w:rPr>
                <w:sz w:val="26"/>
                <w:szCs w:val="26"/>
              </w:rPr>
              <w:t>QL1-QL7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B2436" w:rsidRPr="005B2436" w:rsidRDefault="005B2436" w:rsidP="005B24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B2436">
              <w:rPr>
                <w:sz w:val="26"/>
                <w:szCs w:val="26"/>
              </w:rPr>
              <w:t>Nậm Cắn (Nghệ An)</w:t>
            </w:r>
          </w:p>
        </w:tc>
      </w:tr>
      <w:tr w:rsidR="008C233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37" w:rsidRPr="00192ECF" w:rsidRDefault="008C233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37" w:rsidRPr="00192ECF" w:rsidRDefault="008C233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8C2337" w:rsidRPr="005B2436" w:rsidRDefault="008C2337" w:rsidP="00A27F3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B2436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5B2436">
              <w:rPr>
                <w:sz w:val="26"/>
                <w:szCs w:val="26"/>
              </w:rPr>
              <w:t>QL7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2337" w:rsidRPr="005B2436" w:rsidRDefault="008C2337" w:rsidP="005B24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5B2436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436" w:rsidRPr="00192ECF" w:rsidRDefault="005B2436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436" w:rsidRPr="00192ECF" w:rsidRDefault="005B2436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436" w:rsidRPr="005B2436" w:rsidRDefault="005B2436" w:rsidP="005B24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B2436">
              <w:rPr>
                <w:sz w:val="26"/>
                <w:szCs w:val="26"/>
              </w:rPr>
              <w:t>QL1-Đường đô thị-QL6-Đường Hồ Chí Minh-QL7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436" w:rsidRPr="005B2436" w:rsidRDefault="005B2436" w:rsidP="00337A36">
            <w:pPr>
              <w:widowControl w:val="0"/>
              <w:tabs>
                <w:tab w:val="left" w:pos="0"/>
                <w:tab w:val="left" w:pos="311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5B2436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436" w:rsidRPr="00192ECF" w:rsidRDefault="005B2436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436" w:rsidRPr="00192ECF" w:rsidRDefault="005B2436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5B2436" w:rsidRPr="005B2436" w:rsidRDefault="005B2436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B2436">
              <w:rPr>
                <w:sz w:val="26"/>
                <w:szCs w:val="26"/>
              </w:rPr>
              <w:t>QL1-QL8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B2436" w:rsidRPr="005B2436" w:rsidRDefault="005B2436" w:rsidP="005B24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B2436">
              <w:rPr>
                <w:sz w:val="26"/>
                <w:szCs w:val="26"/>
              </w:rPr>
              <w:t>Cầu Treo (Hà Tĩnh)</w:t>
            </w:r>
          </w:p>
        </w:tc>
      </w:tr>
      <w:tr w:rsidR="008C233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37" w:rsidRPr="00192ECF" w:rsidRDefault="008C233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37" w:rsidRPr="00192ECF" w:rsidRDefault="008C233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8C2337" w:rsidRPr="005B2436" w:rsidRDefault="008C2337" w:rsidP="00A27F3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B2436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5B2436">
              <w:rPr>
                <w:sz w:val="26"/>
                <w:szCs w:val="26"/>
              </w:rPr>
              <w:t>QL8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2337" w:rsidRPr="005B2436" w:rsidRDefault="008C2337" w:rsidP="005B24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5B2436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436" w:rsidRPr="00192ECF" w:rsidRDefault="005B2436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436" w:rsidRPr="00192ECF" w:rsidRDefault="005B2436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436" w:rsidRPr="005B2436" w:rsidRDefault="005B2436" w:rsidP="005B24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B2436">
              <w:rPr>
                <w:sz w:val="26"/>
                <w:szCs w:val="26"/>
              </w:rPr>
              <w:t>QL1-Đường đô thị-QL6-Đường Hồ Chí Minh-QL8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436" w:rsidRPr="005B2436" w:rsidRDefault="005B2436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3C61D2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1D2" w:rsidRPr="00192ECF" w:rsidRDefault="003C61D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1D2" w:rsidRPr="00192ECF" w:rsidRDefault="003C61D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3C61D2" w:rsidRPr="003C61D2" w:rsidRDefault="003C61D2" w:rsidP="003C61D2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3C61D2">
              <w:rPr>
                <w:sz w:val="26"/>
                <w:szCs w:val="26"/>
              </w:rPr>
              <w:t>QL1-QL15-Đường Hồ Chí Minh-QL12A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61D2" w:rsidRPr="005B2436" w:rsidRDefault="003C61D2" w:rsidP="003C61D2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B2436">
              <w:rPr>
                <w:sz w:val="26"/>
                <w:szCs w:val="26"/>
              </w:rPr>
              <w:t>Cha Lo (Quảng Bình)</w:t>
            </w:r>
          </w:p>
        </w:tc>
      </w:tr>
      <w:tr w:rsidR="008C233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37" w:rsidRPr="00192ECF" w:rsidRDefault="008C233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337" w:rsidRPr="00192ECF" w:rsidRDefault="008C233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8C2337" w:rsidRPr="003C61D2" w:rsidRDefault="008C2337" w:rsidP="00A27F3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3C61D2">
              <w:rPr>
                <w:sz w:val="26"/>
                <w:szCs w:val="26"/>
              </w:rPr>
              <w:t>QL1-</w:t>
            </w:r>
            <w:r w:rsidR="0025538C">
              <w:rPr>
                <w:sz w:val="26"/>
                <w:szCs w:val="26"/>
              </w:rPr>
              <w:t>Đường Pháp Vân-Cầu Giẽ-ĐCT Cầu Giẽ-Ninh Bình-QL10-QL1-</w:t>
            </w:r>
            <w:r w:rsidRPr="003C61D2">
              <w:rPr>
                <w:sz w:val="26"/>
                <w:szCs w:val="26"/>
              </w:rPr>
              <w:t>QL15-Đường Hồ Chí Minh-QL12A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2337" w:rsidRPr="005B2436" w:rsidRDefault="008C2337" w:rsidP="003C61D2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3C61D2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1D2" w:rsidRPr="00192ECF" w:rsidRDefault="003C61D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1D2" w:rsidRPr="00192ECF" w:rsidRDefault="003C61D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1D2" w:rsidRPr="003C61D2" w:rsidRDefault="003C61D2" w:rsidP="003C61D2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3C61D2">
              <w:rPr>
                <w:sz w:val="26"/>
                <w:szCs w:val="26"/>
              </w:rPr>
              <w:t>QL1-Đường đô thị-QL6-Đường Hồ Chí Minh-QL12A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1D2" w:rsidRPr="00192ECF" w:rsidRDefault="003C61D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2417FB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7FB" w:rsidRPr="00192ECF" w:rsidRDefault="002417FB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7FB" w:rsidRPr="00192ECF" w:rsidRDefault="002417FB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2417FB" w:rsidRPr="002417FB" w:rsidRDefault="002417FB" w:rsidP="002417FB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2417FB">
              <w:rPr>
                <w:sz w:val="26"/>
                <w:szCs w:val="26"/>
              </w:rPr>
              <w:t>QL1-QL9</w:t>
            </w:r>
          </w:p>
        </w:tc>
        <w:tc>
          <w:tcPr>
            <w:tcW w:w="333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417FB" w:rsidRPr="002417FB" w:rsidRDefault="002417FB" w:rsidP="002417FB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2417FB">
              <w:rPr>
                <w:sz w:val="26"/>
                <w:szCs w:val="26"/>
              </w:rPr>
              <w:t>Lao Bảo (Quảng Trị)</w:t>
            </w:r>
          </w:p>
        </w:tc>
      </w:tr>
      <w:tr w:rsidR="0071407F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07F" w:rsidRPr="00192ECF" w:rsidRDefault="007140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07F" w:rsidRPr="00192ECF" w:rsidRDefault="007140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71407F" w:rsidRPr="002417FB" w:rsidRDefault="0071407F" w:rsidP="00A27F3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2417FB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Bình-QL10-QL1-QL9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407F" w:rsidRPr="002417FB" w:rsidRDefault="0071407F" w:rsidP="002417FB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2417FB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7FB" w:rsidRPr="00192ECF" w:rsidRDefault="002417FB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7FB" w:rsidRPr="00192ECF" w:rsidRDefault="002417FB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7FB" w:rsidRPr="002417FB" w:rsidRDefault="002417FB" w:rsidP="002417FB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2417FB">
              <w:rPr>
                <w:sz w:val="26"/>
                <w:szCs w:val="26"/>
              </w:rPr>
              <w:t>QL1-Đường đô thị-QL6-Đường Hồ Chí Minh-QL9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7FB" w:rsidRPr="00192ECF" w:rsidRDefault="002417FB" w:rsidP="00337A36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71407F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07F" w:rsidRPr="00192ECF" w:rsidRDefault="007140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07F" w:rsidRPr="00192ECF" w:rsidRDefault="007140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71407F" w:rsidRPr="002417FB" w:rsidRDefault="007140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2417FB">
              <w:rPr>
                <w:sz w:val="26"/>
                <w:szCs w:val="26"/>
              </w:rPr>
              <w:t>QL1-QL14B-QL14-QL40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407F" w:rsidRPr="002417FB" w:rsidRDefault="0071407F" w:rsidP="0071407F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2417FB">
              <w:rPr>
                <w:sz w:val="26"/>
                <w:szCs w:val="26"/>
              </w:rPr>
              <w:t>Bờ Y (Kon Tum)</w:t>
            </w:r>
          </w:p>
        </w:tc>
      </w:tr>
      <w:tr w:rsidR="0071407F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07F" w:rsidRPr="00192ECF" w:rsidRDefault="007140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07F" w:rsidRPr="00192ECF" w:rsidRDefault="007140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07F" w:rsidRPr="002417FB" w:rsidRDefault="0071407F" w:rsidP="00A27F3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2417FB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2417FB">
              <w:rPr>
                <w:sz w:val="26"/>
                <w:szCs w:val="26"/>
              </w:rPr>
              <w:t>QL14B-QL14-QL40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07F" w:rsidRPr="002417FB" w:rsidRDefault="007140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435C22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C22" w:rsidRPr="00192ECF" w:rsidRDefault="00435C2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C22" w:rsidRPr="00192ECF" w:rsidRDefault="00435C2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435C22" w:rsidRPr="002417FB" w:rsidRDefault="00435C22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2417FB">
              <w:rPr>
                <w:sz w:val="26"/>
                <w:szCs w:val="26"/>
              </w:rPr>
              <w:t>QL1-QL14B-QL14-QL19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5C22" w:rsidRPr="002417FB" w:rsidRDefault="00435C22" w:rsidP="00435C22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2417FB">
              <w:rPr>
                <w:sz w:val="26"/>
                <w:szCs w:val="26"/>
              </w:rPr>
              <w:t>Lệ Thanh (Gia Lai)</w:t>
            </w:r>
          </w:p>
        </w:tc>
      </w:tr>
      <w:tr w:rsidR="00435C22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C22" w:rsidRPr="00192ECF" w:rsidRDefault="00435C2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C22" w:rsidRPr="00192ECF" w:rsidRDefault="00435C2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C22" w:rsidRPr="002417FB" w:rsidRDefault="00435C22" w:rsidP="00A27F3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2417FB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2417FB">
              <w:rPr>
                <w:sz w:val="26"/>
                <w:szCs w:val="26"/>
              </w:rPr>
              <w:t>QL14B-QL14-QL19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C22" w:rsidRPr="002417FB" w:rsidRDefault="00435C22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F852F3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F3" w:rsidRPr="00192ECF" w:rsidRDefault="00F852F3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F3" w:rsidRPr="00192ECF" w:rsidRDefault="00F852F3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F852F3" w:rsidRPr="005A37A0" w:rsidRDefault="00F852F3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QL1-QL14B-QL14-QL13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52F3" w:rsidRPr="005A37A0" w:rsidRDefault="00F852F3" w:rsidP="00F852F3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Hoa Lư (Bình Phước)</w:t>
            </w:r>
          </w:p>
        </w:tc>
      </w:tr>
      <w:tr w:rsidR="00F852F3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F3" w:rsidRPr="00192ECF" w:rsidRDefault="00F852F3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F3" w:rsidRPr="00192ECF" w:rsidRDefault="00F852F3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F3" w:rsidRPr="005A37A0" w:rsidRDefault="00F852F3" w:rsidP="00A27F3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5A37A0">
              <w:rPr>
                <w:sz w:val="26"/>
                <w:szCs w:val="26"/>
              </w:rPr>
              <w:t>QL14B-QL14-QL13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F3" w:rsidRPr="005A37A0" w:rsidRDefault="00F852F3" w:rsidP="00383E9C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F852F3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F3" w:rsidRPr="00192ECF" w:rsidRDefault="00F852F3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F3" w:rsidRPr="00192ECF" w:rsidRDefault="00F852F3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F852F3" w:rsidRPr="00051EC6" w:rsidRDefault="00F852F3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051EC6">
              <w:rPr>
                <w:sz w:val="26"/>
                <w:szCs w:val="26"/>
              </w:rPr>
              <w:t>QL1-QL22A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52F3" w:rsidRPr="00051EC6" w:rsidRDefault="00F852F3" w:rsidP="00F852F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051EC6">
              <w:rPr>
                <w:sz w:val="26"/>
                <w:szCs w:val="26"/>
              </w:rPr>
              <w:t>Mộc Bài (Tây Ninh)</w:t>
            </w:r>
          </w:p>
        </w:tc>
      </w:tr>
      <w:tr w:rsidR="00F852F3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F3" w:rsidRPr="00192ECF" w:rsidRDefault="00F852F3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F3" w:rsidRPr="00192ECF" w:rsidRDefault="00F852F3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F3" w:rsidRPr="00051EC6" w:rsidRDefault="00F852F3" w:rsidP="00A27F3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051EC6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051EC6">
              <w:rPr>
                <w:sz w:val="26"/>
                <w:szCs w:val="26"/>
              </w:rPr>
              <w:t>QL22A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F3" w:rsidRPr="00051EC6" w:rsidRDefault="00F852F3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F852F3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F3" w:rsidRPr="00192ECF" w:rsidRDefault="00F852F3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F3" w:rsidRPr="00192ECF" w:rsidRDefault="00F852F3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F852F3" w:rsidRPr="00051EC6" w:rsidRDefault="00F852F3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051EC6">
              <w:rPr>
                <w:sz w:val="26"/>
                <w:szCs w:val="26"/>
              </w:rPr>
              <w:t>QL1-QL22A-QL22B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52F3" w:rsidRPr="00051EC6" w:rsidRDefault="00F852F3" w:rsidP="00F852F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051EC6">
              <w:rPr>
                <w:sz w:val="26"/>
                <w:szCs w:val="26"/>
              </w:rPr>
              <w:t>Xa Mát (Tây Ninh)</w:t>
            </w:r>
          </w:p>
        </w:tc>
      </w:tr>
      <w:tr w:rsidR="00F852F3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F3" w:rsidRPr="00192ECF" w:rsidRDefault="00F852F3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F3" w:rsidRPr="00192ECF" w:rsidRDefault="00F852F3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F3" w:rsidRPr="00051EC6" w:rsidRDefault="00F852F3" w:rsidP="00A27F3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051EC6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051EC6">
              <w:rPr>
                <w:sz w:val="26"/>
                <w:szCs w:val="26"/>
              </w:rPr>
              <w:t>QL22A</w:t>
            </w:r>
            <w:r>
              <w:rPr>
                <w:sz w:val="26"/>
                <w:szCs w:val="26"/>
              </w:rPr>
              <w:t>-QL22B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F3" w:rsidRPr="00051EC6" w:rsidRDefault="00F852F3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AF434C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34C" w:rsidRPr="00192ECF" w:rsidRDefault="00AF434C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34C" w:rsidRPr="00192ECF" w:rsidRDefault="00AF434C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AF434C" w:rsidRPr="005A37A0" w:rsidRDefault="00AF434C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-QL62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434C" w:rsidRPr="005A37A0" w:rsidRDefault="00AF434C" w:rsidP="00383E9C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Bình Hiệp (Long An)</w:t>
            </w:r>
          </w:p>
        </w:tc>
      </w:tr>
      <w:tr w:rsidR="00F852F3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F3" w:rsidRPr="00192ECF" w:rsidRDefault="00F852F3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F3" w:rsidRPr="00192ECF" w:rsidRDefault="00F852F3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F852F3" w:rsidRPr="005A37A0" w:rsidRDefault="00F852F3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-ĐCT TP HCM-Trung Lương-QL62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52F3" w:rsidRDefault="00F852F3" w:rsidP="00383E9C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F852F3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F3" w:rsidRPr="00192ECF" w:rsidRDefault="00F852F3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F3" w:rsidRPr="00192ECF" w:rsidRDefault="00F852F3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F852F3" w:rsidRPr="005A37A0" w:rsidRDefault="00F852F3" w:rsidP="00A27F3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-Đường Pháp Vân-Cầu Giẽ-ĐCT Cầu Giẽ-Ninh Bình-QL10-QL1-QL62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52F3" w:rsidRDefault="00F852F3" w:rsidP="00383E9C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F852F3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F3" w:rsidRPr="00192ECF" w:rsidRDefault="00F852F3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F3" w:rsidRPr="00192ECF" w:rsidRDefault="00F852F3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F3" w:rsidRPr="005A37A0" w:rsidRDefault="00F852F3" w:rsidP="00230E3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-Đường Pháp Vân-Cầu Giẽ-ĐCT Cầu Giẽ-Ninh Bình-QL10-QL1-ĐCT TP HCM-Trung Lương-QL62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F3" w:rsidRDefault="00F852F3" w:rsidP="00383E9C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F852F3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F3" w:rsidRPr="00192ECF" w:rsidRDefault="00F852F3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F3" w:rsidRPr="00192ECF" w:rsidRDefault="00F852F3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F852F3" w:rsidRPr="005A37A0" w:rsidRDefault="00F852F3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-ĐCT TP HCM-Trung Lương-QL1-QL30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52F3" w:rsidRDefault="00F852F3" w:rsidP="00383E9C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Dinh Bà (Đồng Tháp)</w:t>
            </w:r>
          </w:p>
        </w:tc>
      </w:tr>
      <w:tr w:rsidR="00230E35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0E35" w:rsidRPr="00192ECF" w:rsidRDefault="00230E3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0E35" w:rsidRPr="00192ECF" w:rsidRDefault="00230E3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230E35" w:rsidRPr="005A37A0" w:rsidRDefault="00230E35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-QLN2-ĐT845-ĐT844-ĐT843-QL30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30E35" w:rsidRDefault="00230E35" w:rsidP="00383E9C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230E35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0E35" w:rsidRPr="00192ECF" w:rsidRDefault="00230E3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0E35" w:rsidRPr="00192ECF" w:rsidRDefault="00230E3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230E35" w:rsidRPr="005A37A0" w:rsidRDefault="00230E35" w:rsidP="00230E3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-Đường Pháp Vân-Cầu Giẽ-ĐCT Cầu Giẽ-Ninh Bình-QL10-QL1-ĐCT TP HCM-Trung Lương-QL1-QL30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30E35" w:rsidRDefault="00230E35" w:rsidP="00383E9C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230E35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0E35" w:rsidRPr="00192ECF" w:rsidRDefault="00230E3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0E35" w:rsidRPr="00192ECF" w:rsidRDefault="00230E3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0E35" w:rsidRPr="005A37A0" w:rsidRDefault="00230E35" w:rsidP="00230E3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-Đường Pháp Vân-Cầu Giẽ-ĐCT Cầu Giẽ-Ninh Bình-QL10-QL1-QLN2-ĐT845-ĐT844-ĐT843-QL30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0E35" w:rsidRDefault="00230E35" w:rsidP="00383E9C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230E35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0E35" w:rsidRPr="00192ECF" w:rsidRDefault="00230E3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0E35" w:rsidRPr="00192ECF" w:rsidRDefault="00230E3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230E35" w:rsidRPr="005A37A0" w:rsidRDefault="00230E35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QL1-QL91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30E35" w:rsidRPr="005A37A0" w:rsidRDefault="00230E35" w:rsidP="00383E9C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Tịnh Biên (An Giang)</w:t>
            </w:r>
          </w:p>
        </w:tc>
      </w:tr>
      <w:tr w:rsidR="00230E35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0E35" w:rsidRPr="00192ECF" w:rsidRDefault="00230E3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0E35" w:rsidRPr="00192ECF" w:rsidRDefault="00230E3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230E35" w:rsidRPr="005A37A0" w:rsidRDefault="00230E35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QL91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30E35" w:rsidRPr="005A37A0" w:rsidRDefault="00230E35" w:rsidP="00383E9C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230E35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0E35" w:rsidRPr="00192ECF" w:rsidRDefault="00230E3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0E35" w:rsidRPr="00192ECF" w:rsidRDefault="00230E3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230E35" w:rsidRPr="005A37A0" w:rsidRDefault="00230E35" w:rsidP="00230E3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5A37A0">
              <w:rPr>
                <w:sz w:val="26"/>
                <w:szCs w:val="26"/>
              </w:rPr>
              <w:t>QL91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30E35" w:rsidRPr="005A37A0" w:rsidRDefault="00230E35" w:rsidP="00383E9C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230E35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0E35" w:rsidRPr="00192ECF" w:rsidRDefault="00230E3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0E35" w:rsidRPr="00192ECF" w:rsidRDefault="00230E3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0E35" w:rsidRPr="005A37A0" w:rsidRDefault="00230E35" w:rsidP="00230E3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Bình-QL10-QL1-ĐCT TP HCM-Trung Lương-QL1-</w:t>
            </w:r>
            <w:r w:rsidRPr="005A37A0">
              <w:rPr>
                <w:sz w:val="26"/>
                <w:szCs w:val="26"/>
              </w:rPr>
              <w:t>QL91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0E35" w:rsidRPr="005A37A0" w:rsidRDefault="00230E35" w:rsidP="00383E9C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230E35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0E35" w:rsidRPr="00192ECF" w:rsidRDefault="00230E3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0E35" w:rsidRPr="00192ECF" w:rsidRDefault="00230E3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230E35" w:rsidRPr="005A37A0" w:rsidRDefault="00230E35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QL1-QL80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30E35" w:rsidRPr="005A37A0" w:rsidRDefault="00230E35" w:rsidP="00383E9C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Hà Tiên (Kiên Giang)</w:t>
            </w:r>
          </w:p>
        </w:tc>
      </w:tr>
      <w:tr w:rsidR="00975AB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BE" w:rsidRPr="00192ECF" w:rsidRDefault="00975AB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BE" w:rsidRPr="00192ECF" w:rsidRDefault="00975AB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75ABE" w:rsidRPr="005A37A0" w:rsidRDefault="00975ABE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QL80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75ABE" w:rsidRPr="005A37A0" w:rsidRDefault="00975ABE" w:rsidP="00383E9C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975AB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BE" w:rsidRPr="00192ECF" w:rsidRDefault="00975AB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BE" w:rsidRPr="00192ECF" w:rsidRDefault="00975AB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75ABE" w:rsidRPr="005A37A0" w:rsidRDefault="00975ABE" w:rsidP="00AF424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5A37A0">
              <w:rPr>
                <w:sz w:val="26"/>
                <w:szCs w:val="26"/>
              </w:rPr>
              <w:t>QL80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75ABE" w:rsidRPr="005A37A0" w:rsidRDefault="00975ABE" w:rsidP="00383E9C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975AB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BE" w:rsidRPr="00192ECF" w:rsidRDefault="00975AB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BE" w:rsidRPr="00192ECF" w:rsidRDefault="00975AB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BE" w:rsidRPr="005A37A0" w:rsidRDefault="00975ABE" w:rsidP="00AF424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Bình-QL10-QL1-ĐCT TP HCM-Trung Lương-QL1-</w:t>
            </w:r>
            <w:r w:rsidRPr="005A37A0">
              <w:rPr>
                <w:sz w:val="26"/>
                <w:szCs w:val="26"/>
              </w:rPr>
              <w:t>QL80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BE" w:rsidRPr="005A37A0" w:rsidRDefault="00975ABE" w:rsidP="00383E9C">
            <w:pPr>
              <w:widowControl w:val="0"/>
              <w:tabs>
                <w:tab w:val="left" w:pos="0"/>
                <w:tab w:val="left" w:pos="317"/>
                <w:tab w:val="left" w:pos="776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975AB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BE" w:rsidRPr="00192ECF" w:rsidRDefault="00975AB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BE" w:rsidRPr="00192ECF" w:rsidRDefault="00975AB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75ABE" w:rsidRPr="005A37A0" w:rsidRDefault="00975ABE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QL1-QL30-TL841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75ABE" w:rsidRPr="005A37A0" w:rsidRDefault="00975ABE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Thường Phước (Đồng Tháp)</w:t>
            </w: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522AEE" w:rsidRPr="005A37A0" w:rsidRDefault="00522AEE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QL30-TL841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2AEE" w:rsidRPr="005A37A0" w:rsidRDefault="00522AEE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522AEE" w:rsidRPr="005A37A0" w:rsidRDefault="00522AEE" w:rsidP="00AF424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5A37A0">
              <w:rPr>
                <w:sz w:val="26"/>
                <w:szCs w:val="26"/>
              </w:rPr>
              <w:t>QL30-TL841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2AEE" w:rsidRPr="005A37A0" w:rsidRDefault="00522AEE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5A37A0" w:rsidRDefault="00522AEE" w:rsidP="00AF424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Bình-QL10-QL1-ĐCT TP HCM-Trung Lương-QL1-</w:t>
            </w:r>
            <w:r w:rsidRPr="005A37A0">
              <w:rPr>
                <w:sz w:val="26"/>
                <w:szCs w:val="26"/>
              </w:rPr>
              <w:t>QL30-TL841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5A37A0" w:rsidRDefault="00522AEE" w:rsidP="00383E9C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522AEE" w:rsidRPr="005A37A0" w:rsidRDefault="00522AEE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QL1-QL91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2AEE" w:rsidRPr="005A37A0" w:rsidRDefault="00522AEE" w:rsidP="00AF434C">
            <w:pPr>
              <w:widowControl w:val="0"/>
              <w:tabs>
                <w:tab w:val="left" w:pos="0"/>
                <w:tab w:val="left" w:pos="317"/>
                <w:tab w:val="left" w:pos="124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202"/>
              <w:contextualSpacing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Vĩnh Xương (An Giang)</w:t>
            </w: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522AEE" w:rsidRPr="00192ECF" w:rsidRDefault="00522AEE" w:rsidP="00AF424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FF0000"/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Lương-QL1-QL91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2AEE" w:rsidRPr="005A37A0" w:rsidRDefault="00522AEE" w:rsidP="00AF434C">
            <w:pPr>
              <w:widowControl w:val="0"/>
              <w:tabs>
                <w:tab w:val="left" w:pos="0"/>
                <w:tab w:val="left" w:pos="317"/>
                <w:tab w:val="left" w:pos="124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202"/>
              <w:contextualSpacing/>
              <w:rPr>
                <w:sz w:val="26"/>
                <w:szCs w:val="26"/>
              </w:rPr>
            </w:pP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522AEE" w:rsidRPr="005A37A0" w:rsidRDefault="00522AEE" w:rsidP="00AF424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5A37A0">
              <w:rPr>
                <w:sz w:val="26"/>
                <w:szCs w:val="26"/>
              </w:rPr>
              <w:t>QL91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2AEE" w:rsidRPr="005A37A0" w:rsidRDefault="00522AEE" w:rsidP="00AF434C">
            <w:pPr>
              <w:widowControl w:val="0"/>
              <w:tabs>
                <w:tab w:val="left" w:pos="0"/>
                <w:tab w:val="left" w:pos="317"/>
                <w:tab w:val="left" w:pos="124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202"/>
              <w:contextualSpacing/>
              <w:rPr>
                <w:sz w:val="26"/>
                <w:szCs w:val="26"/>
              </w:rPr>
            </w:pP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AF424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FF0000"/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Bình-QL10-QL1-ĐCT TP HCM-Trung Lương-QL1-QL91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522AEE" w:rsidRPr="003C61D2" w:rsidRDefault="00522AEE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3C61D2">
              <w:rPr>
                <w:sz w:val="26"/>
                <w:szCs w:val="26"/>
              </w:rPr>
              <w:t>QL1-QL5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2AEE" w:rsidRPr="00192ECF" w:rsidRDefault="00522AEE" w:rsidP="002417FB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  <w:r w:rsidRPr="003C61D2">
              <w:rPr>
                <w:sz w:val="26"/>
                <w:szCs w:val="26"/>
              </w:rPr>
              <w:t>Cảng biển (Hải Phòng)</w:t>
            </w: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3C61D2" w:rsidRDefault="00522AEE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3C61D2">
              <w:rPr>
                <w:sz w:val="26"/>
                <w:szCs w:val="26"/>
              </w:rPr>
              <w:t>QL1-</w:t>
            </w:r>
            <w:r w:rsidR="001B04F2">
              <w:rPr>
                <w:sz w:val="26"/>
                <w:szCs w:val="26"/>
              </w:rPr>
              <w:t xml:space="preserve"> ĐCT</w:t>
            </w:r>
            <w:r w:rsidRPr="003C61D2">
              <w:rPr>
                <w:sz w:val="26"/>
                <w:szCs w:val="26"/>
              </w:rPr>
              <w:t xml:space="preserve"> Hà Nội-Hải Phòng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299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AEE" w:rsidRPr="00AF434C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3</w:t>
            </w:r>
          </w:p>
        </w:tc>
        <w:tc>
          <w:tcPr>
            <w:tcW w:w="31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AEE" w:rsidRPr="00AF434C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Tà Lùng (Cao Bằng)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522AEE" w:rsidRPr="00192ECF" w:rsidRDefault="00522AEE" w:rsidP="00AF434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FF0000"/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QL3-QL1-</w:t>
            </w:r>
            <w:r w:rsidRPr="005B2436">
              <w:rPr>
                <w:sz w:val="26"/>
                <w:szCs w:val="26"/>
              </w:rPr>
              <w:t>Đường đô thị-QL6-QL279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2AEE" w:rsidRPr="00192ECF" w:rsidRDefault="00522AEE" w:rsidP="00AF434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Tây Trang (Điện Biên)</w:t>
            </w: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AEE" w:rsidRPr="00AF434C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AEE" w:rsidRPr="00AF434C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522AEE" w:rsidRPr="00AF434C" w:rsidRDefault="00522AEE" w:rsidP="00AF434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QL3-ĐCT Hà Nội-Thái Nguyên-Đường đô thị-QL6-QL279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AEE" w:rsidRPr="00AF434C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AEE" w:rsidRPr="00AF434C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522AEE" w:rsidRPr="006E132E" w:rsidRDefault="00522AEE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QL3-QL1-QL217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2AEE" w:rsidRPr="006E132E" w:rsidRDefault="00522AEE" w:rsidP="006E132E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Na Mèo (Thanh Hóa)</w:t>
            </w:r>
          </w:p>
        </w:tc>
      </w:tr>
      <w:tr w:rsidR="003F5C92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5C92" w:rsidRPr="00AF434C" w:rsidRDefault="003F5C9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5C92" w:rsidRPr="00AF434C" w:rsidRDefault="003F5C9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3F5C92" w:rsidRPr="006E132E" w:rsidRDefault="003F5C92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QL3-QL1</w:t>
            </w:r>
            <w:r>
              <w:rPr>
                <w:sz w:val="26"/>
                <w:szCs w:val="26"/>
              </w:rPr>
              <w:t>-Đường Pháp Vân-Cầu Giẽ-ĐCT Cầu Giẽ-Ninh Bình-QL10-QL1</w:t>
            </w:r>
            <w:r w:rsidRPr="006E132E">
              <w:rPr>
                <w:sz w:val="26"/>
                <w:szCs w:val="26"/>
              </w:rPr>
              <w:t>-QL217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5C92" w:rsidRPr="006E132E" w:rsidRDefault="003F5C92" w:rsidP="006E132E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522AEE" w:rsidRPr="006E132E" w:rsidRDefault="00522AEE" w:rsidP="006E132E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QL3-QL1-Đường đô thị-QL6-Đường Hồ Chí Minh-QL217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22AEE" w:rsidRPr="006E132E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522AEE" w:rsidRPr="006E132E" w:rsidRDefault="00522AEE" w:rsidP="006E132E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QL3-ĐCT Hà Nội-Thái Nguyên</w:t>
            </w:r>
            <w:r w:rsidRPr="006E132E">
              <w:rPr>
                <w:sz w:val="26"/>
                <w:szCs w:val="26"/>
              </w:rPr>
              <w:t>-QL1-QL217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22AEE" w:rsidRPr="006E132E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3F5C92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5C92" w:rsidRPr="00192ECF" w:rsidRDefault="003F5C9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5C92" w:rsidRPr="00192ECF" w:rsidRDefault="003F5C9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3F5C92" w:rsidRPr="00AF434C" w:rsidRDefault="003F5C92" w:rsidP="006E132E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QL3-ĐCT Hà Nội-Thái Nguyên</w:t>
            </w:r>
            <w:r w:rsidRPr="006E132E">
              <w:rPr>
                <w:sz w:val="26"/>
                <w:szCs w:val="26"/>
              </w:rPr>
              <w:t>-QL1-</w:t>
            </w:r>
            <w:r>
              <w:rPr>
                <w:sz w:val="26"/>
                <w:szCs w:val="26"/>
              </w:rPr>
              <w:t>Đường Pháp Vân-Cầu Giẽ-ĐCT Cầu Giẽ-Ninh Bình-QL10-QL1</w:t>
            </w:r>
            <w:r w:rsidRPr="006E132E">
              <w:rPr>
                <w:sz w:val="26"/>
                <w:szCs w:val="26"/>
              </w:rPr>
              <w:t>-QL217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5C92" w:rsidRPr="006E132E" w:rsidRDefault="003F5C9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6E132E" w:rsidRDefault="00522AEE" w:rsidP="006E132E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QL3-ĐCT Hà Nội-Thái Nguyên-Đường đô thị-QL6</w:t>
            </w:r>
            <w:r w:rsidRPr="006E132E">
              <w:rPr>
                <w:sz w:val="26"/>
                <w:szCs w:val="26"/>
              </w:rPr>
              <w:t>-Đường Hồ Chí Minh-QL217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6E132E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522AEE" w:rsidRPr="006E132E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QL3-QL1-QL7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2AEE" w:rsidRPr="006E132E" w:rsidRDefault="00522AEE" w:rsidP="006E132E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Nậm Cắn (Nghệ An)</w:t>
            </w:r>
          </w:p>
        </w:tc>
      </w:tr>
      <w:tr w:rsidR="009774A4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4A4" w:rsidRPr="00192ECF" w:rsidRDefault="009774A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4A4" w:rsidRPr="00192ECF" w:rsidRDefault="009774A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774A4" w:rsidRPr="006E132E" w:rsidRDefault="009774A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QL3-QL1-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6E132E">
              <w:rPr>
                <w:sz w:val="26"/>
                <w:szCs w:val="26"/>
              </w:rPr>
              <w:t>QL7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774A4" w:rsidRPr="006E132E" w:rsidRDefault="009774A4" w:rsidP="006E132E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522AEE" w:rsidRPr="006E132E" w:rsidRDefault="00522AEE" w:rsidP="006E132E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QL3-QL1-Đường đô thị-QL6-Đường Hồ Chí Minh-QL7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522AEE" w:rsidRPr="006E132E" w:rsidRDefault="00522AEE" w:rsidP="006E132E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QL3-ĐCT Hà Nội-Thái Nguyên-Đường đô thị</w:t>
            </w:r>
            <w:r w:rsidRPr="006E132E">
              <w:rPr>
                <w:sz w:val="26"/>
                <w:szCs w:val="26"/>
              </w:rPr>
              <w:t>-QL1-QL7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9774A4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4A4" w:rsidRPr="00192ECF" w:rsidRDefault="009774A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4A4" w:rsidRPr="00192ECF" w:rsidRDefault="009774A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774A4" w:rsidRPr="00AF434C" w:rsidRDefault="009774A4" w:rsidP="006E132E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QL3-ĐCT Hà Nội-Thái Nguyên-Đường đô thị</w:t>
            </w:r>
            <w:r w:rsidRPr="006E132E">
              <w:rPr>
                <w:sz w:val="26"/>
                <w:szCs w:val="26"/>
              </w:rPr>
              <w:t>-QL1-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6E132E">
              <w:rPr>
                <w:sz w:val="26"/>
                <w:szCs w:val="26"/>
              </w:rPr>
              <w:t>QL7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774A4" w:rsidRPr="00192ECF" w:rsidRDefault="009774A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6E132E" w:rsidRDefault="00522AEE" w:rsidP="006E132E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QL3-ĐCT</w:t>
            </w:r>
            <w:r>
              <w:rPr>
                <w:sz w:val="26"/>
                <w:szCs w:val="26"/>
              </w:rPr>
              <w:t xml:space="preserve"> </w:t>
            </w:r>
            <w:r w:rsidRPr="00AF434C">
              <w:rPr>
                <w:sz w:val="26"/>
                <w:szCs w:val="26"/>
              </w:rPr>
              <w:t>Hà Nội-Thái Nguyên-Đường đô thị</w:t>
            </w:r>
            <w:r w:rsidRPr="006E132E">
              <w:rPr>
                <w:sz w:val="26"/>
                <w:szCs w:val="26"/>
              </w:rPr>
              <w:t>-QL6-Đường Hồ Chí Minh-QL7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522AEE" w:rsidRPr="006E132E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QL3-QL1-QL8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2AEE" w:rsidRPr="006E132E" w:rsidRDefault="00522AEE" w:rsidP="006E132E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Cầu Treo (Hà Tĩnh)</w:t>
            </w:r>
          </w:p>
        </w:tc>
      </w:tr>
      <w:tr w:rsidR="009774A4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4A4" w:rsidRPr="00192ECF" w:rsidRDefault="009774A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4A4" w:rsidRPr="00192ECF" w:rsidRDefault="009774A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774A4" w:rsidRPr="006E132E" w:rsidRDefault="009774A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QL3-QL1-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6E132E">
              <w:rPr>
                <w:sz w:val="26"/>
                <w:szCs w:val="26"/>
              </w:rPr>
              <w:t>QL8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774A4" w:rsidRPr="006E132E" w:rsidRDefault="009774A4" w:rsidP="006E132E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522AEE" w:rsidRPr="006E132E" w:rsidRDefault="00522AEE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QL3-QL1-Đường đô thị-QL6-Đường Hồ Chí Minh</w:t>
            </w:r>
            <w:r>
              <w:rPr>
                <w:sz w:val="26"/>
                <w:szCs w:val="26"/>
              </w:rPr>
              <w:t>-QL8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522AEE" w:rsidRPr="006E132E" w:rsidRDefault="00522AEE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QL3-ĐCT Hà Nội-Thái Nguyên-Đường đô thị</w:t>
            </w:r>
            <w:r>
              <w:rPr>
                <w:sz w:val="26"/>
                <w:szCs w:val="26"/>
              </w:rPr>
              <w:t>-QL1-QL8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9774A4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4A4" w:rsidRPr="00192ECF" w:rsidRDefault="009774A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4A4" w:rsidRPr="00192ECF" w:rsidRDefault="009774A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774A4" w:rsidRPr="00AF434C" w:rsidRDefault="009774A4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QL3-ĐCT Hà Nội-Thái Nguyên-Đường đô thị</w:t>
            </w:r>
            <w:r>
              <w:rPr>
                <w:sz w:val="26"/>
                <w:szCs w:val="26"/>
              </w:rPr>
              <w:t>-QL1-Đường Pháp Vân-Cầu Giẽ-ĐCT Cầu Giẽ-Ninh Bình-QL10-QL1-QL8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774A4" w:rsidRPr="00192ECF" w:rsidRDefault="009774A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6E132E" w:rsidRDefault="00522AEE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QL3-ĐCT</w:t>
            </w:r>
            <w:r>
              <w:rPr>
                <w:sz w:val="26"/>
                <w:szCs w:val="26"/>
              </w:rPr>
              <w:t xml:space="preserve"> </w:t>
            </w:r>
            <w:r w:rsidRPr="00AF434C">
              <w:rPr>
                <w:sz w:val="26"/>
                <w:szCs w:val="26"/>
              </w:rPr>
              <w:t>Hà Nội-Thái Nguyên-Đường đô thị</w:t>
            </w:r>
            <w:r w:rsidRPr="006E132E">
              <w:rPr>
                <w:sz w:val="26"/>
                <w:szCs w:val="26"/>
              </w:rPr>
              <w:t>-QL6-Đường Hồ Chí Minh-QL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522AEE" w:rsidRPr="00383E9C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383E9C">
              <w:rPr>
                <w:sz w:val="26"/>
                <w:szCs w:val="26"/>
              </w:rPr>
              <w:t>QL3-QL1-QL15-Đường Hồ</w:t>
            </w:r>
            <w:r w:rsidR="009774A4">
              <w:rPr>
                <w:sz w:val="26"/>
                <w:szCs w:val="26"/>
              </w:rPr>
              <w:t xml:space="preserve"> Chí M</w:t>
            </w:r>
            <w:r w:rsidRPr="00383E9C">
              <w:rPr>
                <w:sz w:val="26"/>
                <w:szCs w:val="26"/>
              </w:rPr>
              <w:t>inh-QL12A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2AEE" w:rsidRPr="00383E9C" w:rsidRDefault="00522AEE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383E9C">
              <w:rPr>
                <w:sz w:val="26"/>
                <w:szCs w:val="26"/>
              </w:rPr>
              <w:t>Cha Lo (Quảng Bình)</w:t>
            </w:r>
          </w:p>
        </w:tc>
      </w:tr>
      <w:tr w:rsidR="009774A4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4A4" w:rsidRPr="00192ECF" w:rsidRDefault="009774A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4A4" w:rsidRPr="00192ECF" w:rsidRDefault="009774A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774A4" w:rsidRPr="00383E9C" w:rsidRDefault="009774A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383E9C">
              <w:rPr>
                <w:sz w:val="26"/>
                <w:szCs w:val="26"/>
              </w:rPr>
              <w:t>QL3-QL1-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383E9C">
              <w:rPr>
                <w:sz w:val="26"/>
                <w:szCs w:val="26"/>
              </w:rPr>
              <w:t>QL15-Đường Hồ</w:t>
            </w:r>
            <w:r>
              <w:rPr>
                <w:sz w:val="26"/>
                <w:szCs w:val="26"/>
              </w:rPr>
              <w:t xml:space="preserve"> Chí M</w:t>
            </w:r>
            <w:r w:rsidRPr="00383E9C">
              <w:rPr>
                <w:sz w:val="26"/>
                <w:szCs w:val="26"/>
              </w:rPr>
              <w:t>inh-QL12A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774A4" w:rsidRPr="00383E9C" w:rsidRDefault="009774A4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522AEE" w:rsidRPr="006E132E" w:rsidRDefault="00522AEE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QL3-QL1-Đường đô thị-QL6-Đường Hồ Chí Minh</w:t>
            </w:r>
            <w:r>
              <w:rPr>
                <w:sz w:val="26"/>
                <w:szCs w:val="26"/>
              </w:rPr>
              <w:t>-QL12A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522AEE" w:rsidRPr="006E132E" w:rsidRDefault="00522AEE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QL3-ĐCT Hà Nội-Thái Nguyên-Đường đô thị</w:t>
            </w:r>
            <w:r>
              <w:rPr>
                <w:sz w:val="26"/>
                <w:szCs w:val="26"/>
              </w:rPr>
              <w:t>-QL1-</w:t>
            </w:r>
            <w:r w:rsidR="001435F1">
              <w:rPr>
                <w:sz w:val="26"/>
                <w:szCs w:val="26"/>
              </w:rPr>
              <w:t>QL15-Đường Hồ Chí Minh-</w:t>
            </w:r>
            <w:r>
              <w:rPr>
                <w:sz w:val="26"/>
                <w:szCs w:val="26"/>
              </w:rPr>
              <w:t>QL12A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9774A4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4A4" w:rsidRPr="00192ECF" w:rsidRDefault="009774A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4A4" w:rsidRPr="00192ECF" w:rsidRDefault="009774A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774A4" w:rsidRPr="00AF434C" w:rsidRDefault="009774A4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QL3-ĐCT Hà Nội-Thái Nguyên-Đường đô thị</w:t>
            </w:r>
            <w:r>
              <w:rPr>
                <w:sz w:val="26"/>
                <w:szCs w:val="26"/>
              </w:rPr>
              <w:t>-QL1-Đường Pháp Vân-Cầu Giẽ-ĐCT Cầu Giẽ-Ninh Bình-QL10-QL1</w:t>
            </w:r>
            <w:r w:rsidR="001435F1">
              <w:rPr>
                <w:sz w:val="26"/>
                <w:szCs w:val="26"/>
              </w:rPr>
              <w:t>-QL15</w:t>
            </w:r>
            <w:r>
              <w:rPr>
                <w:sz w:val="26"/>
                <w:szCs w:val="26"/>
              </w:rPr>
              <w:t>-QL12A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774A4" w:rsidRPr="00192ECF" w:rsidRDefault="009774A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6E132E" w:rsidRDefault="00522AEE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QL3-ĐCT</w:t>
            </w:r>
            <w:r>
              <w:rPr>
                <w:sz w:val="26"/>
                <w:szCs w:val="26"/>
              </w:rPr>
              <w:t xml:space="preserve"> </w:t>
            </w:r>
            <w:r w:rsidRPr="00AF434C">
              <w:rPr>
                <w:sz w:val="26"/>
                <w:szCs w:val="26"/>
              </w:rPr>
              <w:t>Hà Nội-Thái Nguyên-Đường đô thị</w:t>
            </w:r>
            <w:r w:rsidRPr="006E132E">
              <w:rPr>
                <w:sz w:val="26"/>
                <w:szCs w:val="26"/>
              </w:rPr>
              <w:t>-QL6-Đường Hồ Chí Minh-QL</w:t>
            </w:r>
            <w:r>
              <w:rPr>
                <w:sz w:val="26"/>
                <w:szCs w:val="26"/>
              </w:rPr>
              <w:t>12A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522AEE" w:rsidRPr="006E132E" w:rsidRDefault="00522AEE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QL3-QL1-QL9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2AEE" w:rsidRPr="00383E9C" w:rsidRDefault="00522AEE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383E9C">
              <w:rPr>
                <w:sz w:val="26"/>
                <w:szCs w:val="26"/>
              </w:rPr>
              <w:t>Lao Bảo (Quảng Trị)</w:t>
            </w:r>
          </w:p>
        </w:tc>
      </w:tr>
      <w:tr w:rsidR="009B090B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90B" w:rsidRPr="00192ECF" w:rsidRDefault="009B090B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90B" w:rsidRPr="00192ECF" w:rsidRDefault="009B090B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B090B" w:rsidRDefault="009B090B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QL3-QL1-Đường Pháp Vân-Cầu Giẽ-ĐCT Cầu Giẽ-Ninh Bình-QL10-QL1-QL9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B090B" w:rsidRPr="00383E9C" w:rsidRDefault="009B090B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522AEE" w:rsidRPr="006E132E" w:rsidRDefault="00522AEE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QL3-QL1-Đường đô thị-QL6-Đường Hồ Chí Minh</w:t>
            </w:r>
            <w:r>
              <w:rPr>
                <w:sz w:val="26"/>
                <w:szCs w:val="26"/>
              </w:rPr>
              <w:t>-QL9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522AEE" w:rsidRPr="006E132E" w:rsidRDefault="00522AEE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QL3-ĐCT Hà Nội-Thái Nguyên-Đường đô thị</w:t>
            </w:r>
            <w:r>
              <w:rPr>
                <w:sz w:val="26"/>
                <w:szCs w:val="26"/>
              </w:rPr>
              <w:t>-QL1-QL9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9B090B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90B" w:rsidRPr="00192ECF" w:rsidRDefault="009B090B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90B" w:rsidRPr="00192ECF" w:rsidRDefault="009B090B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B090B" w:rsidRPr="00AF434C" w:rsidRDefault="009B090B" w:rsidP="009B090B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QL3-ĐCT Hà Nội-Thái Nguyên-Đường đô thị</w:t>
            </w:r>
            <w:r>
              <w:rPr>
                <w:sz w:val="26"/>
                <w:szCs w:val="26"/>
              </w:rPr>
              <w:t>-QL1-Đường Pháp Vân-Cầu Giẽ-ĐCT Cầu Giẽ-Ninh Bình-QL10-QL1-QL9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B090B" w:rsidRPr="00192ECF" w:rsidRDefault="009B090B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6E132E" w:rsidRDefault="00522AEE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QL3-ĐCT</w:t>
            </w:r>
            <w:r>
              <w:rPr>
                <w:sz w:val="26"/>
                <w:szCs w:val="26"/>
              </w:rPr>
              <w:t xml:space="preserve"> </w:t>
            </w:r>
            <w:r w:rsidRPr="00AF434C">
              <w:rPr>
                <w:sz w:val="26"/>
                <w:szCs w:val="26"/>
              </w:rPr>
              <w:t>Hà Nội-Thái Nguyên-Đường đô thị</w:t>
            </w:r>
            <w:r w:rsidRPr="006E132E">
              <w:rPr>
                <w:sz w:val="26"/>
                <w:szCs w:val="26"/>
              </w:rPr>
              <w:t xml:space="preserve">-QL6-Đường Hồ Chí </w:t>
            </w:r>
            <w:r w:rsidRPr="006E132E">
              <w:rPr>
                <w:sz w:val="26"/>
                <w:szCs w:val="26"/>
              </w:rPr>
              <w:lastRenderedPageBreak/>
              <w:t>Minh-QL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0E52A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2A1" w:rsidRPr="00192ECF" w:rsidRDefault="000E52A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2A1" w:rsidRPr="00192ECF" w:rsidRDefault="000E52A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E52A1" w:rsidRPr="002417FB" w:rsidRDefault="000E52A1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QL3-</w:t>
            </w:r>
            <w:r w:rsidRPr="002417FB">
              <w:rPr>
                <w:sz w:val="26"/>
                <w:szCs w:val="26"/>
              </w:rPr>
              <w:t>QL1-QL14B-QL14-QL40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52A1" w:rsidRPr="002417FB" w:rsidRDefault="000E52A1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2417FB">
              <w:rPr>
                <w:sz w:val="26"/>
                <w:szCs w:val="26"/>
              </w:rPr>
              <w:t>Bờ Y (Kon Tum)</w:t>
            </w:r>
          </w:p>
        </w:tc>
      </w:tr>
      <w:tr w:rsidR="000E52A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2A1" w:rsidRPr="00192ECF" w:rsidRDefault="000E52A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2A1" w:rsidRPr="00192ECF" w:rsidRDefault="000E52A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E52A1" w:rsidRPr="006E132E" w:rsidRDefault="000E52A1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QL3-</w:t>
            </w:r>
            <w:r w:rsidRPr="002417FB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2417FB">
              <w:rPr>
                <w:sz w:val="26"/>
                <w:szCs w:val="26"/>
              </w:rPr>
              <w:t>QL14B-QL14-QL40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52A1" w:rsidRPr="002417FB" w:rsidRDefault="000E52A1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0E52A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2A1" w:rsidRPr="00192ECF" w:rsidRDefault="000E52A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2A1" w:rsidRPr="00192ECF" w:rsidRDefault="000E52A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E52A1" w:rsidRPr="002417FB" w:rsidRDefault="000E52A1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QL3-ĐCT Hà Nội-Thái Nguyên-Đường đô thị</w:t>
            </w:r>
            <w:r>
              <w:rPr>
                <w:sz w:val="26"/>
                <w:szCs w:val="26"/>
              </w:rPr>
              <w:t>-QL1</w:t>
            </w:r>
            <w:r w:rsidRPr="002417FB">
              <w:rPr>
                <w:sz w:val="26"/>
                <w:szCs w:val="26"/>
              </w:rPr>
              <w:t>-QL14B-QL14-QL40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E52A1" w:rsidRPr="002417FB" w:rsidRDefault="000E52A1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0E52A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2A1" w:rsidRPr="00192ECF" w:rsidRDefault="000E52A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2A1" w:rsidRPr="00192ECF" w:rsidRDefault="000E52A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2A1" w:rsidRPr="00AF434C" w:rsidRDefault="000E52A1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QL3-ĐCT Hà Nội-Thái Nguyên-Đường đô thị</w:t>
            </w:r>
            <w:r>
              <w:rPr>
                <w:sz w:val="26"/>
                <w:szCs w:val="26"/>
              </w:rPr>
              <w:t>-QL1</w:t>
            </w:r>
            <w:r w:rsidRPr="002417F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2417FB">
              <w:rPr>
                <w:sz w:val="26"/>
                <w:szCs w:val="26"/>
              </w:rPr>
              <w:t>QL14B-QL14-QL40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2A1" w:rsidRPr="002417FB" w:rsidRDefault="000E52A1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522AEE" w:rsidRPr="002417FB" w:rsidRDefault="00522AEE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2417FB">
              <w:rPr>
                <w:sz w:val="26"/>
                <w:szCs w:val="26"/>
              </w:rPr>
              <w:t>QL1-QL14B-QL14-QL19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2AEE" w:rsidRPr="002417FB" w:rsidRDefault="00522AEE" w:rsidP="00AD747F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2417FB">
              <w:rPr>
                <w:sz w:val="26"/>
                <w:szCs w:val="26"/>
              </w:rPr>
              <w:t>Lệ Thanh (Gia Lai)</w:t>
            </w:r>
          </w:p>
        </w:tc>
      </w:tr>
      <w:tr w:rsidR="000E52A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2A1" w:rsidRPr="00192ECF" w:rsidRDefault="000E52A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2A1" w:rsidRPr="00192ECF" w:rsidRDefault="000E52A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E52A1" w:rsidRDefault="000E52A1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2417FB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2417FB">
              <w:rPr>
                <w:sz w:val="26"/>
                <w:szCs w:val="26"/>
              </w:rPr>
              <w:t>QL14B-QL14-QL19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52A1" w:rsidRPr="002417FB" w:rsidRDefault="000E52A1" w:rsidP="00AD747F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0E52A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2A1" w:rsidRPr="00192ECF" w:rsidRDefault="000E52A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2A1" w:rsidRPr="00192ECF" w:rsidRDefault="000E52A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E52A1" w:rsidRDefault="000E52A1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QL3-ĐCT Hà Nội-Thái Nguyên-Đường đô thị</w:t>
            </w:r>
            <w:r>
              <w:rPr>
                <w:sz w:val="26"/>
                <w:szCs w:val="26"/>
              </w:rPr>
              <w:t>-QL1</w:t>
            </w:r>
            <w:r w:rsidRPr="002417F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QL14B-QL14-</w:t>
            </w:r>
            <w:r w:rsidRPr="002417FB">
              <w:rPr>
                <w:sz w:val="26"/>
                <w:szCs w:val="26"/>
              </w:rPr>
              <w:t>QL19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52A1" w:rsidRPr="002417FB" w:rsidRDefault="000E52A1" w:rsidP="00AD747F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2417FB" w:rsidRDefault="00522AEE" w:rsidP="00AD747F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QL3-ĐCT Hà Nội-Thái Nguyên-Đường đô thị</w:t>
            </w:r>
            <w:r>
              <w:rPr>
                <w:sz w:val="26"/>
                <w:szCs w:val="26"/>
              </w:rPr>
              <w:t>-QL1</w:t>
            </w:r>
            <w:r w:rsidRPr="002417FB">
              <w:rPr>
                <w:sz w:val="26"/>
                <w:szCs w:val="26"/>
              </w:rPr>
              <w:t>-</w:t>
            </w:r>
            <w:r w:rsidR="000E52A1">
              <w:rPr>
                <w:sz w:val="26"/>
                <w:szCs w:val="26"/>
              </w:rPr>
              <w:t>Đường Pháp Vân-Cầu Giẽ-ĐCT Cầu Giẽ-Ninh Bình-QL10-QL1-</w:t>
            </w:r>
            <w:r>
              <w:rPr>
                <w:sz w:val="26"/>
                <w:szCs w:val="26"/>
              </w:rPr>
              <w:t>QL14B-QL14-</w:t>
            </w:r>
            <w:r w:rsidRPr="002417FB">
              <w:rPr>
                <w:sz w:val="26"/>
                <w:szCs w:val="26"/>
              </w:rPr>
              <w:t>QL19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2417FB" w:rsidRDefault="00522AEE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522AEE" w:rsidRPr="005A37A0" w:rsidRDefault="00522AEE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5A37A0">
              <w:rPr>
                <w:sz w:val="26"/>
                <w:szCs w:val="26"/>
              </w:rPr>
              <w:t>QL1-QL14B-QL14-QL13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2AEE" w:rsidRPr="005A37A0" w:rsidRDefault="00522AEE" w:rsidP="00AD747F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Hoa Lư (Bình Phước)</w:t>
            </w:r>
          </w:p>
        </w:tc>
      </w:tr>
      <w:tr w:rsidR="000E52A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2A1" w:rsidRPr="00192ECF" w:rsidRDefault="000E52A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2A1" w:rsidRPr="00192ECF" w:rsidRDefault="000E52A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E52A1" w:rsidRDefault="000E52A1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5A37A0">
              <w:rPr>
                <w:sz w:val="26"/>
                <w:szCs w:val="26"/>
              </w:rPr>
              <w:t>QL14B-QL14-QL13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52A1" w:rsidRPr="005A37A0" w:rsidRDefault="000E52A1" w:rsidP="00AD747F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0E52A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2A1" w:rsidRPr="00192ECF" w:rsidRDefault="000E52A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2A1" w:rsidRPr="00192ECF" w:rsidRDefault="000E52A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E52A1" w:rsidRDefault="000E52A1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QL3-ĐCT Hà Nội-Thái Nguyên-Đường đô thị</w:t>
            </w:r>
            <w:r>
              <w:rPr>
                <w:sz w:val="26"/>
                <w:szCs w:val="26"/>
              </w:rPr>
              <w:t>-QL1</w:t>
            </w:r>
            <w:r w:rsidRPr="002417F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QL14B-QL14-</w:t>
            </w:r>
            <w:r w:rsidRPr="002417FB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52A1" w:rsidRPr="005A37A0" w:rsidRDefault="000E52A1" w:rsidP="00AD747F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2417FB" w:rsidRDefault="00522AEE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QL3-ĐCT Hà Nội-Thái Nguyên-Đường đô thị</w:t>
            </w:r>
            <w:r>
              <w:rPr>
                <w:sz w:val="26"/>
                <w:szCs w:val="26"/>
              </w:rPr>
              <w:t>-QL1</w:t>
            </w:r>
            <w:r w:rsidRPr="002417FB">
              <w:rPr>
                <w:sz w:val="26"/>
                <w:szCs w:val="26"/>
              </w:rPr>
              <w:t>-</w:t>
            </w:r>
            <w:r w:rsidR="000E52A1">
              <w:rPr>
                <w:sz w:val="26"/>
                <w:szCs w:val="26"/>
              </w:rPr>
              <w:t>Đường Pháp Vân-Cầu Giẽ-ĐCT Cầu Giẽ-Ninh Bình-QL10-QL1-</w:t>
            </w:r>
            <w:r>
              <w:rPr>
                <w:sz w:val="26"/>
                <w:szCs w:val="26"/>
              </w:rPr>
              <w:t>QL14B-QL14-</w:t>
            </w:r>
            <w:r w:rsidRPr="002417FB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5A37A0" w:rsidRDefault="00522AEE" w:rsidP="00383E9C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522AE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AEE" w:rsidRPr="00192ECF" w:rsidRDefault="00522AE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522AEE" w:rsidRPr="00051EC6" w:rsidRDefault="00522AEE" w:rsidP="00F17FD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051EC6">
              <w:rPr>
                <w:sz w:val="26"/>
                <w:szCs w:val="26"/>
              </w:rPr>
              <w:t>QL1</w:t>
            </w:r>
            <w:r w:rsidR="00D3127F">
              <w:rPr>
                <w:sz w:val="26"/>
                <w:szCs w:val="26"/>
              </w:rPr>
              <w:t>-</w:t>
            </w:r>
            <w:r w:rsidRPr="00051EC6">
              <w:rPr>
                <w:sz w:val="26"/>
                <w:szCs w:val="26"/>
              </w:rPr>
              <w:t>QL22A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2AEE" w:rsidRPr="00051EC6" w:rsidRDefault="00522AEE" w:rsidP="00AD747F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051EC6">
              <w:rPr>
                <w:sz w:val="26"/>
                <w:szCs w:val="26"/>
              </w:rPr>
              <w:t>Mộc Bài (Tây Ninh)</w:t>
            </w:r>
          </w:p>
        </w:tc>
      </w:tr>
      <w:tr w:rsidR="00D3127F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D3127F" w:rsidRPr="00051EC6" w:rsidRDefault="00D3127F" w:rsidP="0011032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051EC6">
              <w:rPr>
                <w:sz w:val="26"/>
                <w:szCs w:val="26"/>
              </w:rPr>
              <w:t>QL1-</w:t>
            </w:r>
            <w:r w:rsidR="00F17FD4">
              <w:rPr>
                <w:sz w:val="26"/>
                <w:szCs w:val="26"/>
              </w:rPr>
              <w:t>Đường Pháp Vân-Cầu Giẽ-ĐCT Cầu Giẽ-Ninh Bình-</w:t>
            </w:r>
            <w:r w:rsidR="00F17FD4">
              <w:rPr>
                <w:sz w:val="26"/>
                <w:szCs w:val="26"/>
              </w:rPr>
              <w:lastRenderedPageBreak/>
              <w:t>QL10-QL1-</w:t>
            </w:r>
            <w:r w:rsidRPr="00051EC6">
              <w:rPr>
                <w:sz w:val="26"/>
                <w:szCs w:val="26"/>
              </w:rPr>
              <w:t>QL22A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3127F" w:rsidRPr="00051EC6" w:rsidRDefault="00D3127F" w:rsidP="00AD747F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D3127F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D3127F" w:rsidRDefault="00D3127F" w:rsidP="00F17FD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QL3-ĐCT Hà Nội-Thái Nguyên-Đường đô thị</w:t>
            </w:r>
            <w:r>
              <w:rPr>
                <w:sz w:val="26"/>
                <w:szCs w:val="26"/>
              </w:rPr>
              <w:t>-QL1</w:t>
            </w:r>
            <w:r w:rsidRPr="002417FB">
              <w:rPr>
                <w:sz w:val="26"/>
                <w:szCs w:val="26"/>
              </w:rPr>
              <w:t>-</w:t>
            </w:r>
            <w:r w:rsidR="00F17F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QL22A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3127F" w:rsidRPr="00051EC6" w:rsidRDefault="00D3127F" w:rsidP="00AD747F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D3127F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Default="00D3127F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QL3-ĐCT Hà Nội-Thái Nguyên-Đường đô thị</w:t>
            </w:r>
            <w:r>
              <w:rPr>
                <w:sz w:val="26"/>
                <w:szCs w:val="26"/>
              </w:rPr>
              <w:t>-QL1</w:t>
            </w:r>
            <w:r w:rsidRPr="002417FB">
              <w:rPr>
                <w:sz w:val="26"/>
                <w:szCs w:val="26"/>
              </w:rPr>
              <w:t>-</w:t>
            </w:r>
            <w:r w:rsidR="00F17FD4">
              <w:rPr>
                <w:sz w:val="26"/>
                <w:szCs w:val="26"/>
              </w:rPr>
              <w:t>Đường Pháp Vân-Cầu Giẽ-ĐCT Cầu Giẽ-Ninh Bình-QL10-QL1-</w:t>
            </w:r>
            <w:r>
              <w:rPr>
                <w:sz w:val="26"/>
                <w:szCs w:val="26"/>
              </w:rPr>
              <w:t>QL22A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051EC6" w:rsidRDefault="00D3127F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D3127F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D3127F" w:rsidRPr="00051EC6" w:rsidRDefault="00D3127F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051EC6">
              <w:rPr>
                <w:sz w:val="26"/>
                <w:szCs w:val="26"/>
              </w:rPr>
              <w:t>QL1-QL22A-QL22B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3127F" w:rsidRPr="00051EC6" w:rsidRDefault="00D3127F" w:rsidP="00AD747F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051EC6">
              <w:rPr>
                <w:sz w:val="26"/>
                <w:szCs w:val="26"/>
              </w:rPr>
              <w:t>Xa Mát (Tây Ninh)</w:t>
            </w:r>
          </w:p>
        </w:tc>
      </w:tr>
      <w:tr w:rsidR="00F17FD4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7FD4" w:rsidRPr="00192ECF" w:rsidRDefault="00F17FD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7FD4" w:rsidRPr="00192ECF" w:rsidRDefault="00F17FD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F17FD4" w:rsidRDefault="00F17FD4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051EC6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051EC6">
              <w:rPr>
                <w:sz w:val="26"/>
                <w:szCs w:val="26"/>
              </w:rPr>
              <w:t>QL22A</w:t>
            </w:r>
            <w:r>
              <w:rPr>
                <w:sz w:val="26"/>
                <w:szCs w:val="26"/>
              </w:rPr>
              <w:t>-QL22B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7FD4" w:rsidRPr="00051EC6" w:rsidRDefault="00F17FD4" w:rsidP="00AD747F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F17FD4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7FD4" w:rsidRPr="00192ECF" w:rsidRDefault="00F17FD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7FD4" w:rsidRPr="00192ECF" w:rsidRDefault="00F17FD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F17FD4" w:rsidRDefault="00F17FD4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QL3-ĐCT Hà Nội-Thái</w:t>
            </w:r>
            <w:r>
              <w:rPr>
                <w:sz w:val="26"/>
                <w:szCs w:val="26"/>
              </w:rPr>
              <w:t xml:space="preserve"> </w:t>
            </w:r>
            <w:r w:rsidRPr="00AF434C">
              <w:rPr>
                <w:sz w:val="26"/>
                <w:szCs w:val="26"/>
              </w:rPr>
              <w:t>Nguyên-Đường đô thị</w:t>
            </w:r>
            <w:r>
              <w:rPr>
                <w:sz w:val="26"/>
                <w:szCs w:val="26"/>
              </w:rPr>
              <w:t>-QL1</w:t>
            </w:r>
            <w:r w:rsidRPr="002417FB">
              <w:rPr>
                <w:sz w:val="26"/>
                <w:szCs w:val="26"/>
              </w:rPr>
              <w:t>-</w:t>
            </w:r>
            <w:r w:rsidRPr="00051EC6">
              <w:rPr>
                <w:sz w:val="26"/>
                <w:szCs w:val="26"/>
              </w:rPr>
              <w:t>QL22A-QL22B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7FD4" w:rsidRPr="00051EC6" w:rsidRDefault="00F17FD4" w:rsidP="00AD747F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D3127F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051EC6" w:rsidRDefault="00F17FD4" w:rsidP="00AD747F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QL3-ĐCT Hà Nội-Thái Nguyên-Đường đô thị</w:t>
            </w:r>
            <w:r>
              <w:rPr>
                <w:sz w:val="26"/>
                <w:szCs w:val="26"/>
              </w:rPr>
              <w:t>-QL1</w:t>
            </w:r>
            <w:r w:rsidRPr="002417F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Pháp Vân-Cầu Giẽ-ĐCT Cầu Giẽ-Ninh Bình-QL10-QL1-QL22A</w:t>
            </w:r>
            <w:r w:rsidR="00D3127F" w:rsidRPr="00051EC6">
              <w:rPr>
                <w:sz w:val="26"/>
                <w:szCs w:val="26"/>
              </w:rPr>
              <w:t>-QL22B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051EC6" w:rsidRDefault="00D3127F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D3127F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D3127F" w:rsidRPr="005A37A0" w:rsidRDefault="00D3127F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-QL62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3127F" w:rsidRPr="005A37A0" w:rsidRDefault="00D3127F" w:rsidP="00383E9C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Bình Hiệp (Long An)</w:t>
            </w:r>
          </w:p>
        </w:tc>
      </w:tr>
      <w:tr w:rsidR="00F17FD4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7FD4" w:rsidRPr="00192ECF" w:rsidRDefault="00F17FD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7FD4" w:rsidRPr="00192ECF" w:rsidRDefault="00F17FD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F17FD4" w:rsidRDefault="00F17FD4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-Đường Pháp Vân-Cầu Giẽ-ĐCT Cầu Giẽ-Ninh Bình-QL10-QL1-QL62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7FD4" w:rsidRDefault="00F17FD4" w:rsidP="00383E9C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D3127F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D3127F" w:rsidRPr="005A37A0" w:rsidRDefault="00D3127F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QL3-ĐCT Hà Nội-Thái Nguyên-Đường đô thị</w:t>
            </w:r>
            <w:r>
              <w:rPr>
                <w:sz w:val="26"/>
                <w:szCs w:val="26"/>
              </w:rPr>
              <w:t>-QL1-QL62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3127F" w:rsidRDefault="00D3127F" w:rsidP="00383E9C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F17FD4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7FD4" w:rsidRPr="00192ECF" w:rsidRDefault="00F17FD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7FD4" w:rsidRPr="00192ECF" w:rsidRDefault="00F17FD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F17FD4" w:rsidRPr="00AF434C" w:rsidRDefault="00F17FD4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QL3-ĐCT Hà Nội-Thái Nguyên-Đường đô thị</w:t>
            </w:r>
            <w:r>
              <w:rPr>
                <w:sz w:val="26"/>
                <w:szCs w:val="26"/>
              </w:rPr>
              <w:t>-QL1-Đường Pháp Vân-Cầu Giẽ-ĐCT Cầu Giẽ-Ninh Bình-QL10-QL1-QL62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17FD4" w:rsidRDefault="00F17FD4" w:rsidP="00383E9C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D3127F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D3127F" w:rsidRPr="005A37A0" w:rsidRDefault="00D3127F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-ĐCT TP HCM-Trung Lương-QL62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127F" w:rsidRDefault="00D3127F" w:rsidP="00383E9C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F17FD4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7FD4" w:rsidRPr="00192ECF" w:rsidRDefault="00F17FD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7FD4" w:rsidRPr="00192ECF" w:rsidRDefault="00F17FD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F17FD4" w:rsidRDefault="00F17FD4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-Đường Pháp Vân-Cầu Giẽ-ĐCT Cầu Giẽ-Ninh Bình-QL10-QL1-ĐCT TP HCM-Trung Lương-QL62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17FD4" w:rsidRDefault="00F17FD4" w:rsidP="00383E9C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F17FD4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7FD4" w:rsidRPr="00192ECF" w:rsidRDefault="00F17FD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7FD4" w:rsidRPr="00192ECF" w:rsidRDefault="00F17FD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F17FD4" w:rsidRDefault="00F17FD4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QL3-ĐCT Hà Nội-Thái Nguyên-Đường đô thị</w:t>
            </w:r>
            <w:r>
              <w:rPr>
                <w:sz w:val="26"/>
                <w:szCs w:val="26"/>
              </w:rPr>
              <w:t>-QL1-ĐCT TP HCM-Trung Lương-QL62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17FD4" w:rsidRDefault="00F17FD4" w:rsidP="00383E9C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D3127F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Default="00D3127F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QL3-ĐCT Hà Nội-Thái Nguyên-Đường đô thị</w:t>
            </w:r>
            <w:r>
              <w:rPr>
                <w:sz w:val="26"/>
                <w:szCs w:val="26"/>
              </w:rPr>
              <w:t>-QL1-</w:t>
            </w:r>
            <w:r w:rsidR="00F17FD4">
              <w:rPr>
                <w:sz w:val="26"/>
                <w:szCs w:val="26"/>
              </w:rPr>
              <w:t>Đường Pháp Vân-Cầu Giẽ-ĐCT Cầu Giẽ-Ninh Bình-QL10-QL1-</w:t>
            </w:r>
            <w:r>
              <w:rPr>
                <w:sz w:val="26"/>
                <w:szCs w:val="26"/>
              </w:rPr>
              <w:t>ĐCT TP HCM-Trung Lương-QL62</w:t>
            </w:r>
          </w:p>
          <w:p w:rsidR="007D6392" w:rsidRPr="005A37A0" w:rsidRDefault="007D6392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Default="00D3127F" w:rsidP="00383E9C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D3127F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D3127F" w:rsidRPr="005A37A0" w:rsidRDefault="00D3127F" w:rsidP="003217D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-QL30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3127F" w:rsidRDefault="00D3127F" w:rsidP="00383E9C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Dinh Bà (Đồng Tháp)</w:t>
            </w:r>
          </w:p>
        </w:tc>
      </w:tr>
      <w:tr w:rsidR="003217D4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7D4" w:rsidRPr="00192ECF" w:rsidRDefault="003217D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7D4" w:rsidRPr="00192ECF" w:rsidRDefault="003217D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3217D4" w:rsidRDefault="003217D4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</w:t>
            </w:r>
            <w:r w:rsidR="0022644E">
              <w:rPr>
                <w:sz w:val="26"/>
                <w:szCs w:val="26"/>
              </w:rPr>
              <w:t>Đường Pháp Vân-Cầu Giẽ-ĐCT Cầu Giẽ-Ninh Bình-QL10-QL1-</w:t>
            </w:r>
            <w:r>
              <w:rPr>
                <w:sz w:val="26"/>
                <w:szCs w:val="26"/>
              </w:rPr>
              <w:t>QL30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217D4" w:rsidRDefault="003217D4" w:rsidP="00383E9C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3217D4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7D4" w:rsidRPr="00192ECF" w:rsidRDefault="003217D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7D4" w:rsidRPr="00192ECF" w:rsidRDefault="003217D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3217D4" w:rsidRDefault="003217D4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-ĐCT TP HCM-Trung Lương-QL1-QL30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217D4" w:rsidRDefault="003217D4" w:rsidP="00383E9C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3217D4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7D4" w:rsidRPr="00192ECF" w:rsidRDefault="003217D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7D4" w:rsidRPr="00192ECF" w:rsidRDefault="003217D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3217D4" w:rsidRDefault="0022644E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-Đường Pháp Vân-Cầu Giẽ-ĐCT Cầu Giẽ-Ninh Bình-QL10-QL1-ĐCT TP HCM-Trung Lương-QL1-QL30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217D4" w:rsidRDefault="003217D4" w:rsidP="00383E9C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22644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44E" w:rsidRPr="00192ECF" w:rsidRDefault="0022644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44E" w:rsidRPr="00192ECF" w:rsidRDefault="0022644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22644E" w:rsidRDefault="0022644E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QL3-ĐCT Hà Nội-Thái Nguyên-Đường đô thị</w:t>
            </w:r>
            <w:r>
              <w:rPr>
                <w:sz w:val="26"/>
                <w:szCs w:val="26"/>
              </w:rPr>
              <w:t>-QL1-ĐCT TP HCM-Trung Lương-QL1-QL30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44E" w:rsidRDefault="0022644E" w:rsidP="00383E9C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D3127F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D3127F" w:rsidRPr="005A37A0" w:rsidRDefault="00D3127F" w:rsidP="0022644E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QL3-ĐCT Hà Nội-Thái Nguyên-Đường đô thị</w:t>
            </w:r>
            <w:r>
              <w:rPr>
                <w:sz w:val="26"/>
                <w:szCs w:val="26"/>
              </w:rPr>
              <w:t>-QL1-</w:t>
            </w:r>
            <w:r w:rsidR="0022644E">
              <w:rPr>
                <w:sz w:val="26"/>
                <w:szCs w:val="26"/>
              </w:rPr>
              <w:t>Đường Pháp Vân-Cầu Giẽ-ĐCT Cầu Giẽ-Ninh Bình-QL10-QL1-</w:t>
            </w:r>
            <w:r>
              <w:rPr>
                <w:sz w:val="26"/>
                <w:szCs w:val="26"/>
              </w:rPr>
              <w:t>ĐCT TP HCM-Trung Lương-QL1-QL30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3127F" w:rsidRDefault="00D3127F" w:rsidP="00383E9C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D3127F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D3127F" w:rsidRPr="005A37A0" w:rsidRDefault="00D3127F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-QLN2-ĐT845-ĐT844-ĐT843-QL30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127F" w:rsidRDefault="00D3127F" w:rsidP="00383E9C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22644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44E" w:rsidRPr="00192ECF" w:rsidRDefault="0022644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44E" w:rsidRPr="00192ECF" w:rsidRDefault="0022644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22644E" w:rsidRDefault="00995604" w:rsidP="0099560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AF434C">
              <w:rPr>
                <w:sz w:val="26"/>
                <w:szCs w:val="26"/>
              </w:rPr>
              <w:t>ĐCT Hà Nội-Thái Nguyên-Đường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-QLN2-ĐT845-ĐT844-ĐT843-QL30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2644E" w:rsidRDefault="0022644E" w:rsidP="00383E9C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995604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604" w:rsidRPr="00192ECF" w:rsidRDefault="0099560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604" w:rsidRPr="00192ECF" w:rsidRDefault="0099560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95604" w:rsidRDefault="00995604" w:rsidP="0099560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AF434C">
              <w:rPr>
                <w:sz w:val="26"/>
                <w:szCs w:val="26"/>
              </w:rPr>
              <w:t>ĐCT Hà Nội-Thái Nguyên-Đường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-Đường Pháp Vân-Cầu Giẽ-ĐCT Cầu Giẽ-Ninh Bình-QL10-QL1-QLN2-ĐT845-ĐT844-ĐT843-QL30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95604" w:rsidRDefault="00995604" w:rsidP="00383E9C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995604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604" w:rsidRPr="00192ECF" w:rsidRDefault="0099560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604" w:rsidRPr="00192ECF" w:rsidRDefault="0099560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95604" w:rsidRDefault="00995604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QL3-ĐCT Hà Nội-Thái Nguyên-Đường đô thị</w:t>
            </w:r>
            <w:r>
              <w:rPr>
                <w:sz w:val="26"/>
                <w:szCs w:val="26"/>
              </w:rPr>
              <w:t>-QL1-ĐCT TP HCM-Trung Lương-QL1-QLN2-ĐT845-ĐT844-ĐT843-QL30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95604" w:rsidRDefault="00995604" w:rsidP="00383E9C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995604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604" w:rsidRPr="00192ECF" w:rsidRDefault="0099560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604" w:rsidRPr="00192ECF" w:rsidRDefault="0099560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604" w:rsidRDefault="00995604" w:rsidP="0099560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QL3-ĐCT Hà Nội-Thái Nguyên-Đường đô thị</w:t>
            </w:r>
            <w:r>
              <w:rPr>
                <w:sz w:val="26"/>
                <w:szCs w:val="26"/>
              </w:rPr>
              <w:t>-QL1-Đường Pháp Vân-Cầu Giẽ-ĐCT Cầu Giẽ-Ninh Bình-QL10-QL1-ĐCT TP HCM-Trung Lương-QL1-QLN2-ĐT845-ĐT844-ĐT843-QL30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95604" w:rsidRDefault="00995604" w:rsidP="00383E9C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D3127F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D3127F" w:rsidRPr="005A37A0" w:rsidRDefault="00D3127F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</w:t>
            </w:r>
            <w:r>
              <w:rPr>
                <w:sz w:val="26"/>
                <w:szCs w:val="26"/>
              </w:rPr>
              <w:t>QL1-QL91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3127F" w:rsidRPr="005A37A0" w:rsidRDefault="00D3127F" w:rsidP="00383E9C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Tịnh Biên (An Giang)</w:t>
            </w:r>
          </w:p>
        </w:tc>
      </w:tr>
      <w:tr w:rsidR="0076458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587" w:rsidRPr="00192ECF" w:rsidRDefault="0076458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587" w:rsidRPr="00192ECF" w:rsidRDefault="0076458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764587" w:rsidRPr="00AF434C" w:rsidRDefault="00764587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QL3-</w:t>
            </w:r>
            <w:r>
              <w:rPr>
                <w:sz w:val="26"/>
                <w:szCs w:val="26"/>
              </w:rPr>
              <w:t>QL1-Đường Pháp Vân-Cầu Giẽ-ĐCT Cầu Giẽ-Ninh Bình-QL10-QL1-QL91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4587" w:rsidRPr="005A37A0" w:rsidRDefault="00764587" w:rsidP="00383E9C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D3127F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D3127F" w:rsidRPr="00AF434C" w:rsidRDefault="00D3127F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3127F" w:rsidRPr="005A37A0" w:rsidRDefault="00D3127F" w:rsidP="00383E9C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76458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587" w:rsidRPr="00192ECF" w:rsidRDefault="0076458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587" w:rsidRPr="00192ECF" w:rsidRDefault="0076458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764587" w:rsidRDefault="00764587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</w:t>
            </w:r>
            <w:r>
              <w:rPr>
                <w:sz w:val="26"/>
                <w:szCs w:val="26"/>
              </w:rPr>
              <w:lastRenderedPageBreak/>
              <w:t>QL10-QL1-ĐCT TP HCM-Trung Lương-QL1-</w:t>
            </w:r>
            <w:r w:rsidRPr="005A37A0">
              <w:rPr>
                <w:sz w:val="26"/>
                <w:szCs w:val="26"/>
              </w:rPr>
              <w:t>QL91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4587" w:rsidRPr="005A37A0" w:rsidRDefault="00764587" w:rsidP="00383E9C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D3127F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D3127F" w:rsidRPr="005A37A0" w:rsidRDefault="00D3127F" w:rsidP="00764587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AF434C">
              <w:rPr>
                <w:sz w:val="26"/>
                <w:szCs w:val="26"/>
              </w:rPr>
              <w:t>ĐCT Hà Nội-Thái Nguyên-Đường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QL1-QL91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3127F" w:rsidRPr="005A37A0" w:rsidRDefault="00D3127F" w:rsidP="00383E9C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76458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587" w:rsidRPr="00192ECF" w:rsidRDefault="0076458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587" w:rsidRPr="00192ECF" w:rsidRDefault="0076458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764587" w:rsidRDefault="00764587" w:rsidP="00764587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AF434C">
              <w:rPr>
                <w:sz w:val="26"/>
                <w:szCs w:val="26"/>
              </w:rPr>
              <w:t>ĐCT Hà Nội-Thái Nguyên-Đường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5A37A0">
              <w:rPr>
                <w:sz w:val="26"/>
                <w:szCs w:val="26"/>
              </w:rPr>
              <w:t>QL91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4587" w:rsidRPr="005A37A0" w:rsidRDefault="00764587" w:rsidP="00383E9C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76458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587" w:rsidRPr="00192ECF" w:rsidRDefault="0076458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587" w:rsidRPr="00192ECF" w:rsidRDefault="0076458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764587" w:rsidRDefault="00764587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AF434C">
              <w:rPr>
                <w:sz w:val="26"/>
                <w:szCs w:val="26"/>
              </w:rPr>
              <w:t>ĐCT Hà Nội-Thái Nguyên-Đường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4587" w:rsidRPr="005A37A0" w:rsidRDefault="00764587" w:rsidP="00383E9C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D3127F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5A37A0" w:rsidRDefault="00D3127F" w:rsidP="00764587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AF434C">
              <w:rPr>
                <w:sz w:val="26"/>
                <w:szCs w:val="26"/>
              </w:rPr>
              <w:t>ĐCT Hà Nội-Thái Nguyên-Đường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QL1-</w:t>
            </w:r>
            <w:r w:rsidR="00764587">
              <w:rPr>
                <w:sz w:val="26"/>
                <w:szCs w:val="26"/>
              </w:rPr>
              <w:t>Đường Pháp Vân-Cầu Giẽ-ĐCT Cầu Giẽ-Ninh Bình-QL10-QL1-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127F" w:rsidRPr="005A37A0" w:rsidRDefault="00D3127F" w:rsidP="00383E9C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D3127F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D3127F" w:rsidRPr="005A37A0" w:rsidRDefault="00D3127F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5A37A0">
              <w:rPr>
                <w:sz w:val="26"/>
                <w:szCs w:val="26"/>
              </w:rPr>
              <w:t>QL1-QL80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3127F" w:rsidRPr="005A37A0" w:rsidRDefault="00D3127F" w:rsidP="00383E9C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Hà Tiên (Kiên Giang)</w:t>
            </w:r>
          </w:p>
        </w:tc>
      </w:tr>
      <w:tr w:rsidR="0076458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587" w:rsidRPr="00192ECF" w:rsidRDefault="0076458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587" w:rsidRPr="00192ECF" w:rsidRDefault="0076458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764587" w:rsidRDefault="00764587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5A37A0">
              <w:rPr>
                <w:sz w:val="26"/>
                <w:szCs w:val="26"/>
              </w:rPr>
              <w:t>QL80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4587" w:rsidRPr="005A37A0" w:rsidRDefault="00764587" w:rsidP="00383E9C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D3127F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D3127F" w:rsidRPr="00AF434C" w:rsidRDefault="00D3127F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3127F" w:rsidRPr="005A37A0" w:rsidRDefault="00D3127F" w:rsidP="00383E9C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76458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587" w:rsidRPr="00192ECF" w:rsidRDefault="0076458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587" w:rsidRPr="00192ECF" w:rsidRDefault="0076458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764587" w:rsidRDefault="00764587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4587" w:rsidRPr="005A37A0" w:rsidRDefault="00764587" w:rsidP="00383E9C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D3127F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27F" w:rsidRPr="00192ECF" w:rsidRDefault="00D3127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D3127F" w:rsidRPr="005A37A0" w:rsidRDefault="00D3127F" w:rsidP="00764587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AF434C">
              <w:rPr>
                <w:sz w:val="26"/>
                <w:szCs w:val="26"/>
              </w:rPr>
              <w:t>ĐCT Hà Nội-Thái Nguyên-Đường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QL1-QL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3127F" w:rsidRPr="005A37A0" w:rsidRDefault="00D3127F" w:rsidP="00383E9C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76458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587" w:rsidRPr="00192ECF" w:rsidRDefault="0076458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587" w:rsidRPr="00192ECF" w:rsidRDefault="0076458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764587" w:rsidRDefault="00764587" w:rsidP="00764587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AF434C">
              <w:rPr>
                <w:sz w:val="26"/>
                <w:szCs w:val="26"/>
              </w:rPr>
              <w:t>ĐCT Hà Nội-Thái Nguyên-Đường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4587" w:rsidRPr="005A37A0" w:rsidRDefault="00764587" w:rsidP="00383E9C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76458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587" w:rsidRPr="00192ECF" w:rsidRDefault="0076458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587" w:rsidRPr="00192ECF" w:rsidRDefault="0076458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764587" w:rsidRPr="005A37A0" w:rsidRDefault="00764587" w:rsidP="0011032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AF434C">
              <w:rPr>
                <w:sz w:val="26"/>
                <w:szCs w:val="26"/>
              </w:rPr>
              <w:t>ĐCT Hà Nội-Thái Nguyên-Đường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4587" w:rsidRPr="005A37A0" w:rsidRDefault="00764587" w:rsidP="00383E9C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76458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587" w:rsidRPr="00192ECF" w:rsidRDefault="0076458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587" w:rsidRPr="00192ECF" w:rsidRDefault="0076458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587" w:rsidRPr="005A37A0" w:rsidRDefault="00764587" w:rsidP="00287CFE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AF434C">
              <w:rPr>
                <w:sz w:val="26"/>
                <w:szCs w:val="26"/>
              </w:rPr>
              <w:t>ĐCT Hà Nội-Thái Nguyên-Đường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587" w:rsidRPr="005A37A0" w:rsidRDefault="00764587" w:rsidP="00383E9C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76458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587" w:rsidRPr="00192ECF" w:rsidRDefault="0076458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587" w:rsidRPr="00192ECF" w:rsidRDefault="0076458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764587" w:rsidRPr="005A37A0" w:rsidRDefault="00764587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5A37A0">
              <w:rPr>
                <w:sz w:val="26"/>
                <w:szCs w:val="26"/>
              </w:rPr>
              <w:t>QL1-QL30-TL841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4587" w:rsidRPr="005A37A0" w:rsidRDefault="00764587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Thường Phước (Đồng Tháp)</w:t>
            </w:r>
          </w:p>
        </w:tc>
      </w:tr>
      <w:tr w:rsidR="0020026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261" w:rsidRPr="00192ECF" w:rsidRDefault="0020026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261" w:rsidRPr="00192ECF" w:rsidRDefault="0020026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200261" w:rsidRDefault="00200261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5A37A0">
              <w:rPr>
                <w:sz w:val="26"/>
                <w:szCs w:val="26"/>
              </w:rPr>
              <w:t>QL30-TL841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0261" w:rsidRPr="005A37A0" w:rsidRDefault="00200261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76458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587" w:rsidRPr="00192ECF" w:rsidRDefault="0076458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587" w:rsidRPr="00192ECF" w:rsidRDefault="0076458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764587" w:rsidRPr="00AF434C" w:rsidRDefault="00764587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30-TL841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4587" w:rsidRPr="005A37A0" w:rsidRDefault="00764587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20026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261" w:rsidRPr="00192ECF" w:rsidRDefault="0020026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261" w:rsidRPr="00192ECF" w:rsidRDefault="0020026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200261" w:rsidRDefault="00200261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30-TL841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0261" w:rsidRPr="005A37A0" w:rsidRDefault="00200261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76458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587" w:rsidRPr="00192ECF" w:rsidRDefault="0076458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587" w:rsidRPr="00192ECF" w:rsidRDefault="0076458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764587" w:rsidRPr="005A37A0" w:rsidRDefault="00764587" w:rsidP="00D04DB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AF434C">
              <w:rPr>
                <w:sz w:val="26"/>
                <w:szCs w:val="26"/>
              </w:rPr>
              <w:t>ĐCT Hà Nội-Thái Nguyên-Đường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QL1-QL</w:t>
            </w:r>
            <w:r>
              <w:rPr>
                <w:sz w:val="26"/>
                <w:szCs w:val="26"/>
              </w:rPr>
              <w:t>30-TL841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4587" w:rsidRPr="005A37A0" w:rsidRDefault="00764587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20026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261" w:rsidRPr="00192ECF" w:rsidRDefault="0020026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261" w:rsidRPr="00192ECF" w:rsidRDefault="0020026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200261" w:rsidRPr="005A37A0" w:rsidRDefault="00200261" w:rsidP="0011032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AF434C">
              <w:rPr>
                <w:sz w:val="26"/>
                <w:szCs w:val="26"/>
              </w:rPr>
              <w:t>ĐCT Hà Nội-Thái Nguyên-Đường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30-TL841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0261" w:rsidRPr="005A37A0" w:rsidRDefault="00200261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20026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261" w:rsidRPr="00192ECF" w:rsidRDefault="0020026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261" w:rsidRPr="00192ECF" w:rsidRDefault="0020026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200261" w:rsidRDefault="00200261" w:rsidP="00D04DB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AF434C">
              <w:rPr>
                <w:sz w:val="26"/>
                <w:szCs w:val="26"/>
              </w:rPr>
              <w:t>ĐCT Hà Nội-Thái Nguyên-Đường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30-TL841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0261" w:rsidRPr="005A37A0" w:rsidRDefault="00200261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20026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261" w:rsidRPr="00192ECF" w:rsidRDefault="0020026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261" w:rsidRPr="00192ECF" w:rsidRDefault="0020026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261" w:rsidRPr="005A37A0" w:rsidRDefault="00200261" w:rsidP="00D04DB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AF434C">
              <w:rPr>
                <w:sz w:val="26"/>
                <w:szCs w:val="26"/>
              </w:rPr>
              <w:t>ĐCT Hà Nội-Thái Nguyên-Đường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30-TL841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261" w:rsidRPr="005A37A0" w:rsidRDefault="00200261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20026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261" w:rsidRPr="00192ECF" w:rsidRDefault="0020026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261" w:rsidRPr="00192ECF" w:rsidRDefault="0020026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200261" w:rsidRPr="005A37A0" w:rsidRDefault="00200261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5A37A0">
              <w:rPr>
                <w:sz w:val="26"/>
                <w:szCs w:val="26"/>
              </w:rPr>
              <w:t>QL1-QL91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0261" w:rsidRPr="005A37A0" w:rsidRDefault="00200261" w:rsidP="00383E9C">
            <w:pPr>
              <w:widowControl w:val="0"/>
              <w:tabs>
                <w:tab w:val="left" w:pos="0"/>
                <w:tab w:val="left" w:pos="317"/>
                <w:tab w:val="left" w:pos="124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202"/>
              <w:contextualSpacing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Vĩnh Xương (An Giang)</w:t>
            </w:r>
          </w:p>
        </w:tc>
      </w:tr>
      <w:tr w:rsidR="00211E05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E05" w:rsidRPr="00192ECF" w:rsidRDefault="00211E0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E05" w:rsidRPr="00192ECF" w:rsidRDefault="00211E0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211E05" w:rsidRPr="005A37A0" w:rsidRDefault="00211E05" w:rsidP="0011032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5A37A0">
              <w:rPr>
                <w:sz w:val="26"/>
                <w:szCs w:val="26"/>
              </w:rPr>
              <w:t>QL1-</w:t>
            </w:r>
            <w:r w:rsidR="00BE1A68">
              <w:rPr>
                <w:sz w:val="26"/>
                <w:szCs w:val="26"/>
              </w:rPr>
              <w:t>Đường Pháp Vân-Cầu Giẽ-ĐCT Cầu Giẽ-Ninh Bình-QL10-QL1-</w:t>
            </w:r>
            <w:r w:rsidRPr="005A37A0">
              <w:rPr>
                <w:sz w:val="26"/>
                <w:szCs w:val="26"/>
              </w:rPr>
              <w:t>QL91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1E05" w:rsidRPr="005A37A0" w:rsidRDefault="00211E05" w:rsidP="00383E9C">
            <w:pPr>
              <w:widowControl w:val="0"/>
              <w:tabs>
                <w:tab w:val="left" w:pos="0"/>
                <w:tab w:val="left" w:pos="317"/>
                <w:tab w:val="left" w:pos="124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202"/>
              <w:contextualSpacing/>
              <w:rPr>
                <w:sz w:val="26"/>
                <w:szCs w:val="26"/>
              </w:rPr>
            </w:pPr>
          </w:p>
        </w:tc>
      </w:tr>
      <w:tr w:rsidR="00211E05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E05" w:rsidRPr="00192ECF" w:rsidRDefault="00211E0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E05" w:rsidRPr="00192ECF" w:rsidRDefault="00211E0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211E05" w:rsidRPr="00AF434C" w:rsidRDefault="00211E05" w:rsidP="00D04DB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1E05" w:rsidRPr="005A37A0" w:rsidRDefault="00211E05" w:rsidP="00383E9C">
            <w:pPr>
              <w:widowControl w:val="0"/>
              <w:tabs>
                <w:tab w:val="left" w:pos="0"/>
                <w:tab w:val="left" w:pos="317"/>
                <w:tab w:val="left" w:pos="124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202"/>
              <w:contextualSpacing/>
              <w:rPr>
                <w:sz w:val="26"/>
                <w:szCs w:val="26"/>
              </w:rPr>
            </w:pPr>
          </w:p>
        </w:tc>
      </w:tr>
      <w:tr w:rsidR="00211E05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E05" w:rsidRPr="00192ECF" w:rsidRDefault="00211E0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E05" w:rsidRPr="00192ECF" w:rsidRDefault="00211E0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211E05" w:rsidRPr="00AF434C" w:rsidRDefault="00211E05" w:rsidP="0011032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5A37A0">
              <w:rPr>
                <w:sz w:val="26"/>
                <w:szCs w:val="26"/>
              </w:rPr>
              <w:t>QL1-</w:t>
            </w:r>
            <w:r w:rsidR="00BE1A68">
              <w:rPr>
                <w:sz w:val="26"/>
                <w:szCs w:val="26"/>
              </w:rPr>
              <w:t>Đường Pháp Vân-Cầu Giẽ-ĐCT Cầu Giẽ-Ninh Bình-QL10-QL1-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1E05" w:rsidRPr="005A37A0" w:rsidRDefault="00211E05" w:rsidP="00383E9C">
            <w:pPr>
              <w:widowControl w:val="0"/>
              <w:tabs>
                <w:tab w:val="left" w:pos="0"/>
                <w:tab w:val="left" w:pos="317"/>
                <w:tab w:val="left" w:pos="124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202"/>
              <w:contextualSpacing/>
              <w:rPr>
                <w:sz w:val="26"/>
                <w:szCs w:val="26"/>
              </w:rPr>
            </w:pPr>
          </w:p>
        </w:tc>
      </w:tr>
      <w:tr w:rsidR="00211E05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E05" w:rsidRPr="00192ECF" w:rsidRDefault="00211E0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E05" w:rsidRPr="00192ECF" w:rsidRDefault="00211E0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211E05" w:rsidRPr="005A37A0" w:rsidRDefault="00211E05" w:rsidP="00D04DB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AF434C">
              <w:rPr>
                <w:sz w:val="26"/>
                <w:szCs w:val="26"/>
              </w:rPr>
              <w:t>ĐCT Hà Nội-Thái Nguyên-Đường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QL1-QL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1E05" w:rsidRPr="005A37A0" w:rsidRDefault="00211E05" w:rsidP="00383E9C">
            <w:pPr>
              <w:widowControl w:val="0"/>
              <w:tabs>
                <w:tab w:val="left" w:pos="0"/>
                <w:tab w:val="left" w:pos="317"/>
                <w:tab w:val="left" w:pos="124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202"/>
              <w:contextualSpacing/>
              <w:rPr>
                <w:sz w:val="26"/>
                <w:szCs w:val="26"/>
              </w:rPr>
            </w:pPr>
          </w:p>
        </w:tc>
      </w:tr>
      <w:tr w:rsidR="00211E05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E05" w:rsidRPr="00192ECF" w:rsidRDefault="00211E0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E05" w:rsidRPr="00192ECF" w:rsidRDefault="00211E0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211E05" w:rsidRDefault="00211E05" w:rsidP="00D04DB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AF434C">
              <w:rPr>
                <w:sz w:val="26"/>
                <w:szCs w:val="26"/>
              </w:rPr>
              <w:t>ĐCT Hà Nội-Thái Nguyên-Đường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QL1-</w:t>
            </w:r>
            <w:r w:rsidR="00BE1A68">
              <w:rPr>
                <w:sz w:val="26"/>
                <w:szCs w:val="26"/>
              </w:rPr>
              <w:t>Đường Pháp Vân-Cầu Giẽ-ĐCT Cầu Giẽ-Ninh Bình-QL10-QL1-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1E05" w:rsidRPr="005A37A0" w:rsidRDefault="00211E05" w:rsidP="00383E9C">
            <w:pPr>
              <w:widowControl w:val="0"/>
              <w:tabs>
                <w:tab w:val="left" w:pos="0"/>
                <w:tab w:val="left" w:pos="317"/>
                <w:tab w:val="left" w:pos="124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202"/>
              <w:contextualSpacing/>
              <w:rPr>
                <w:sz w:val="26"/>
                <w:szCs w:val="26"/>
              </w:rPr>
            </w:pPr>
          </w:p>
        </w:tc>
      </w:tr>
      <w:tr w:rsidR="00211E05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E05" w:rsidRPr="00192ECF" w:rsidRDefault="00211E0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E05" w:rsidRPr="00192ECF" w:rsidRDefault="00211E0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211E05" w:rsidRDefault="00211E05" w:rsidP="00D04DB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AF434C">
              <w:rPr>
                <w:sz w:val="26"/>
                <w:szCs w:val="26"/>
              </w:rPr>
              <w:t>ĐCT Hà Nội-Thái Nguyên-Đường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1E05" w:rsidRPr="005A37A0" w:rsidRDefault="00211E05" w:rsidP="00383E9C">
            <w:pPr>
              <w:widowControl w:val="0"/>
              <w:tabs>
                <w:tab w:val="left" w:pos="0"/>
                <w:tab w:val="left" w:pos="317"/>
                <w:tab w:val="left" w:pos="124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202"/>
              <w:contextualSpacing/>
              <w:rPr>
                <w:sz w:val="26"/>
                <w:szCs w:val="26"/>
              </w:rPr>
            </w:pPr>
          </w:p>
        </w:tc>
      </w:tr>
      <w:tr w:rsidR="00211E05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E05" w:rsidRPr="00192ECF" w:rsidRDefault="00211E0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E05" w:rsidRPr="00192ECF" w:rsidRDefault="00211E0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E05" w:rsidRPr="005A37A0" w:rsidRDefault="00211E05" w:rsidP="00D04DB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AF434C">
              <w:rPr>
                <w:sz w:val="26"/>
                <w:szCs w:val="26"/>
              </w:rPr>
              <w:t>ĐCT Hà Nội-Thái Nguyên-Đường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QL1-</w:t>
            </w:r>
            <w:r w:rsidR="00BE1A68">
              <w:rPr>
                <w:sz w:val="26"/>
                <w:szCs w:val="26"/>
              </w:rPr>
              <w:t>Đường Pháp Vân-Cầu Giẽ-ĐCT Cầu Giẽ-Ninh Bình-QL10-QL1-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E05" w:rsidRPr="00192ECF" w:rsidRDefault="00211E05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211E05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E05" w:rsidRPr="00192ECF" w:rsidRDefault="00211E0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E05" w:rsidRPr="00192ECF" w:rsidRDefault="00211E0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211E05" w:rsidRPr="003C61D2" w:rsidRDefault="00211E05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3C61D2">
              <w:rPr>
                <w:sz w:val="26"/>
                <w:szCs w:val="26"/>
              </w:rPr>
              <w:t>QL1-QL5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1E05" w:rsidRPr="00192ECF" w:rsidRDefault="00211E05" w:rsidP="00383E9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  <w:r w:rsidRPr="003C61D2">
              <w:rPr>
                <w:sz w:val="26"/>
                <w:szCs w:val="26"/>
              </w:rPr>
              <w:t>Cảng biển (Hải Phòng)</w:t>
            </w:r>
          </w:p>
        </w:tc>
      </w:tr>
      <w:tr w:rsidR="00211E05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E05" w:rsidRPr="00192ECF" w:rsidRDefault="00211E0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E05" w:rsidRPr="00192ECF" w:rsidRDefault="00211E0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211E05" w:rsidRPr="00192ECF" w:rsidRDefault="00211E05" w:rsidP="007D6392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3C61D2">
              <w:rPr>
                <w:sz w:val="26"/>
                <w:szCs w:val="26"/>
              </w:rPr>
              <w:t>QL1-Đ</w:t>
            </w:r>
            <w:r w:rsidR="007D6392">
              <w:rPr>
                <w:sz w:val="26"/>
                <w:szCs w:val="26"/>
              </w:rPr>
              <w:t>CT</w:t>
            </w:r>
            <w:r w:rsidRPr="003C61D2">
              <w:rPr>
                <w:sz w:val="26"/>
                <w:szCs w:val="26"/>
              </w:rPr>
              <w:t xml:space="preserve"> Hà Nội-Hải Phòng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1E05" w:rsidRPr="00192ECF" w:rsidRDefault="00211E0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211E05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E05" w:rsidRPr="00192ECF" w:rsidRDefault="00211E0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E05" w:rsidRPr="00192ECF" w:rsidRDefault="00211E0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211E05" w:rsidRPr="00192ECF" w:rsidRDefault="00211E0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AF434C">
              <w:rPr>
                <w:sz w:val="26"/>
                <w:szCs w:val="26"/>
              </w:rPr>
              <w:t>ĐCT Hà Nội-Thái Nguyên-Đường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-QL5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1E05" w:rsidRPr="00192ECF" w:rsidRDefault="00211E0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211E05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E05" w:rsidRPr="00192ECF" w:rsidRDefault="00211E0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E05" w:rsidRPr="00192ECF" w:rsidRDefault="00211E0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E05" w:rsidRPr="00192ECF" w:rsidRDefault="00211E05" w:rsidP="00D04DB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QL3-</w:t>
            </w:r>
            <w:r w:rsidRPr="00AF434C">
              <w:rPr>
                <w:sz w:val="26"/>
                <w:szCs w:val="26"/>
              </w:rPr>
              <w:t>ĐCT Hà Nội-Thái Nguyên-Đường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</w:t>
            </w:r>
            <w:r w:rsidR="001B04F2">
              <w:rPr>
                <w:sz w:val="26"/>
                <w:szCs w:val="26"/>
              </w:rPr>
              <w:t xml:space="preserve"> ĐCT</w:t>
            </w:r>
            <w:r w:rsidR="001B04F2" w:rsidRPr="003C61D2">
              <w:rPr>
                <w:sz w:val="26"/>
                <w:szCs w:val="26"/>
              </w:rPr>
              <w:t xml:space="preserve"> </w:t>
            </w:r>
            <w:r w:rsidRPr="003C61D2">
              <w:rPr>
                <w:sz w:val="26"/>
                <w:szCs w:val="26"/>
              </w:rPr>
              <w:t>Hà Nội-Hải Phòng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E05" w:rsidRPr="00192ECF" w:rsidRDefault="00211E05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BE1A68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1A68" w:rsidRPr="00C22D50" w:rsidRDefault="00BE1A68" w:rsidP="00BE1A6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1A68" w:rsidRPr="00C22D50" w:rsidRDefault="00BE1A68" w:rsidP="00BE1A6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  <w:r w:rsidRPr="00C22D50">
              <w:rPr>
                <w:sz w:val="26"/>
                <w:szCs w:val="26"/>
              </w:rPr>
              <w:t>Thanh Thủy (Hà Giang)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A68" w:rsidRPr="00192ECF" w:rsidRDefault="00BE1A68" w:rsidP="0009591A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FF0000"/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AF434C">
              <w:rPr>
                <w:sz w:val="26"/>
                <w:szCs w:val="26"/>
              </w:rPr>
              <w:t>-</w:t>
            </w:r>
            <w:r w:rsidRPr="005B2436">
              <w:rPr>
                <w:sz w:val="26"/>
                <w:szCs w:val="26"/>
              </w:rPr>
              <w:t>Đường đô thị-</w:t>
            </w:r>
            <w:r>
              <w:rPr>
                <w:sz w:val="26"/>
                <w:szCs w:val="26"/>
              </w:rPr>
              <w:t>Đại lộ Thăng Long-QL21-</w:t>
            </w:r>
            <w:r w:rsidRPr="005B2436">
              <w:rPr>
                <w:sz w:val="26"/>
                <w:szCs w:val="26"/>
              </w:rPr>
              <w:t>QL6-QL279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1A68" w:rsidRPr="00192ECF" w:rsidRDefault="00BE1A68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Tây Trang (Điện Biên)</w:t>
            </w:r>
          </w:p>
        </w:tc>
      </w:tr>
      <w:tr w:rsidR="00BE1A68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Pr="00C22D50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Pr="00C22D50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BE1A68" w:rsidRPr="006E132E" w:rsidRDefault="00BE1A68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6E132E">
              <w:rPr>
                <w:sz w:val="26"/>
                <w:szCs w:val="26"/>
              </w:rPr>
              <w:t>QL1-QL217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1A68" w:rsidRPr="006E132E" w:rsidRDefault="00BE1A68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Na Mèo (Thanh Hóa)</w:t>
            </w:r>
          </w:p>
        </w:tc>
      </w:tr>
      <w:tr w:rsidR="00BE1A68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Pr="00C22D50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Pr="00C22D50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BE1A68" w:rsidRPr="006E132E" w:rsidRDefault="00BE1A68" w:rsidP="00BE1A6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6E132E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6E132E">
              <w:rPr>
                <w:sz w:val="26"/>
                <w:szCs w:val="26"/>
              </w:rPr>
              <w:t>QL217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1A68" w:rsidRPr="006E132E" w:rsidRDefault="00BE1A68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BE1A68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Pr="00C22D50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Pr="00C22D50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A68" w:rsidRDefault="00BE1A68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-Đường đô thị-</w:t>
            </w:r>
            <w:r>
              <w:rPr>
                <w:sz w:val="26"/>
                <w:szCs w:val="26"/>
              </w:rPr>
              <w:t>Đại lộ Thăng Long-QL21</w:t>
            </w:r>
            <w:r w:rsidRPr="006E132E">
              <w:rPr>
                <w:sz w:val="26"/>
                <w:szCs w:val="26"/>
              </w:rPr>
              <w:t>-Đường Hồ Chí Minh-QL217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1A68" w:rsidRPr="006E132E" w:rsidRDefault="00BE1A68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BE1A68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Pr="00C22D50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Pr="00C22D50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BE1A68" w:rsidRPr="006E132E" w:rsidRDefault="00BE1A68" w:rsidP="0009591A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6E132E">
              <w:rPr>
                <w:sz w:val="26"/>
                <w:szCs w:val="26"/>
              </w:rPr>
              <w:t>QL1-QL7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1A68" w:rsidRPr="006E132E" w:rsidRDefault="00BE1A68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Nậm Cắn (Nghệ An)</w:t>
            </w:r>
          </w:p>
        </w:tc>
      </w:tr>
      <w:tr w:rsidR="00BE1A68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Pr="00C22D50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Pr="00C22D50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BE1A68" w:rsidRDefault="00BE1A68" w:rsidP="0009591A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6E132E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6E132E">
              <w:rPr>
                <w:sz w:val="26"/>
                <w:szCs w:val="26"/>
              </w:rPr>
              <w:t>QL7</w:t>
            </w:r>
          </w:p>
          <w:p w:rsidR="007D6392" w:rsidRPr="006E132E" w:rsidRDefault="007D6392" w:rsidP="0009591A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1A68" w:rsidRPr="006E132E" w:rsidRDefault="00BE1A68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BE1A68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Pr="00C22D50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Pr="00C22D50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A68" w:rsidRPr="006E132E" w:rsidRDefault="00BE1A68" w:rsidP="0009591A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-Đường đô thị-</w:t>
            </w:r>
            <w:r>
              <w:rPr>
                <w:sz w:val="26"/>
                <w:szCs w:val="26"/>
              </w:rPr>
              <w:t>Đại lộ Thăng Long-QL21</w:t>
            </w:r>
            <w:r w:rsidRPr="006E132E">
              <w:rPr>
                <w:sz w:val="26"/>
                <w:szCs w:val="26"/>
              </w:rPr>
              <w:t>-Đường Hồ Chí Minh-QL7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A68" w:rsidRPr="00192ECF" w:rsidRDefault="00BE1A68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BE1A68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Pr="00C22D50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Pr="00C22D50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BE1A68" w:rsidRPr="006E132E" w:rsidRDefault="00BE1A68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</w:t>
            </w:r>
            <w:r w:rsidRPr="006E132E">
              <w:rPr>
                <w:sz w:val="26"/>
                <w:szCs w:val="26"/>
              </w:rPr>
              <w:t>-QL1-QL8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1A68" w:rsidRPr="006E132E" w:rsidRDefault="00BE1A68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Cầu Treo (Hà Tĩnh)</w:t>
            </w:r>
          </w:p>
        </w:tc>
      </w:tr>
      <w:tr w:rsidR="00BE1A68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Pr="00C22D50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Pr="00C22D50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BE1A68" w:rsidRPr="006E132E" w:rsidRDefault="00BE1A68" w:rsidP="00BE1A6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</w:t>
            </w:r>
            <w:r w:rsidRPr="006E132E">
              <w:rPr>
                <w:sz w:val="26"/>
                <w:szCs w:val="26"/>
              </w:rPr>
              <w:t>-QL1-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6E132E">
              <w:rPr>
                <w:sz w:val="26"/>
                <w:szCs w:val="26"/>
              </w:rPr>
              <w:t>QL8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1A68" w:rsidRPr="006E132E" w:rsidRDefault="00BE1A68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BE1A68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Pr="00C22D50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Pr="00C22D50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A68" w:rsidRPr="006E132E" w:rsidRDefault="00BE1A68" w:rsidP="0009591A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thị-Đại lộ Thăng Long</w:t>
            </w:r>
            <w:r w:rsidRPr="006E132E">
              <w:rPr>
                <w:sz w:val="26"/>
                <w:szCs w:val="26"/>
              </w:rPr>
              <w:t>-QL</w:t>
            </w:r>
            <w:r>
              <w:rPr>
                <w:sz w:val="26"/>
                <w:szCs w:val="26"/>
              </w:rPr>
              <w:t>21</w:t>
            </w:r>
            <w:r w:rsidRPr="006E132E">
              <w:rPr>
                <w:sz w:val="26"/>
                <w:szCs w:val="26"/>
              </w:rPr>
              <w:t>-Đường Hồ Chí Minh</w:t>
            </w:r>
            <w:r>
              <w:rPr>
                <w:sz w:val="26"/>
                <w:szCs w:val="26"/>
              </w:rPr>
              <w:t>-QL8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A68" w:rsidRPr="00192ECF" w:rsidRDefault="00BE1A68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BE1A68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BE1A68" w:rsidRPr="00383E9C" w:rsidRDefault="00BE1A68" w:rsidP="0009591A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</w:t>
            </w:r>
            <w:r w:rsidRPr="006E132E">
              <w:rPr>
                <w:sz w:val="26"/>
                <w:szCs w:val="26"/>
              </w:rPr>
              <w:t>-QL1</w:t>
            </w:r>
            <w:r w:rsidRPr="00383E9C">
              <w:rPr>
                <w:sz w:val="26"/>
                <w:szCs w:val="26"/>
              </w:rPr>
              <w:t xml:space="preserve">-QL15-Đường Hồ Chí </w:t>
            </w:r>
            <w:r>
              <w:rPr>
                <w:sz w:val="26"/>
                <w:szCs w:val="26"/>
              </w:rPr>
              <w:t>M</w:t>
            </w:r>
            <w:r w:rsidRPr="00383E9C">
              <w:rPr>
                <w:sz w:val="26"/>
                <w:szCs w:val="26"/>
              </w:rPr>
              <w:t>inh-QL12A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1A68" w:rsidRPr="00383E9C" w:rsidRDefault="00BE1A68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383E9C">
              <w:rPr>
                <w:sz w:val="26"/>
                <w:szCs w:val="26"/>
              </w:rPr>
              <w:t>Cha Lo (Quảng Bình)</w:t>
            </w:r>
          </w:p>
        </w:tc>
      </w:tr>
      <w:tr w:rsidR="00BE1A68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BE1A68" w:rsidRPr="006E132E" w:rsidRDefault="00BE1A68" w:rsidP="0009591A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</w:t>
            </w:r>
            <w:r w:rsidRPr="006E132E">
              <w:rPr>
                <w:sz w:val="26"/>
                <w:szCs w:val="26"/>
              </w:rPr>
              <w:t>-QL1</w:t>
            </w:r>
            <w:r w:rsidRPr="00383E9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383E9C">
              <w:rPr>
                <w:sz w:val="26"/>
                <w:szCs w:val="26"/>
              </w:rPr>
              <w:t xml:space="preserve">QL15-Đường Hồ Chí </w:t>
            </w:r>
            <w:r>
              <w:rPr>
                <w:sz w:val="26"/>
                <w:szCs w:val="26"/>
              </w:rPr>
              <w:t>M</w:t>
            </w:r>
            <w:r w:rsidRPr="00383E9C">
              <w:rPr>
                <w:sz w:val="26"/>
                <w:szCs w:val="26"/>
              </w:rPr>
              <w:t>inh-QL12A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1A68" w:rsidRPr="00383E9C" w:rsidRDefault="00BE1A68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BE1A68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A68" w:rsidRPr="006E132E" w:rsidRDefault="00BE1A68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thị-Đại lộ Thăng Long</w:t>
            </w:r>
            <w:r w:rsidRPr="006E132E">
              <w:rPr>
                <w:sz w:val="26"/>
                <w:szCs w:val="26"/>
              </w:rPr>
              <w:t>-QL</w:t>
            </w:r>
            <w:r>
              <w:rPr>
                <w:sz w:val="26"/>
                <w:szCs w:val="26"/>
              </w:rPr>
              <w:t>21</w:t>
            </w:r>
            <w:r w:rsidRPr="006E132E">
              <w:rPr>
                <w:sz w:val="26"/>
                <w:szCs w:val="26"/>
              </w:rPr>
              <w:t>-Đường Hồ Chí Minh</w:t>
            </w:r>
            <w:r>
              <w:rPr>
                <w:sz w:val="26"/>
                <w:szCs w:val="26"/>
              </w:rPr>
              <w:t>-QL12A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A68" w:rsidRPr="00192ECF" w:rsidRDefault="00BE1A68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BE1A68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BE1A68" w:rsidRPr="006E132E" w:rsidRDefault="00BE1A68" w:rsidP="007E232B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QL2-Đường đô thị-QL1-QL9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1A68" w:rsidRPr="00383E9C" w:rsidRDefault="00BE1A68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383E9C">
              <w:rPr>
                <w:sz w:val="26"/>
                <w:szCs w:val="26"/>
              </w:rPr>
              <w:t>Lao Bảo (Quảng Trị)</w:t>
            </w:r>
          </w:p>
        </w:tc>
      </w:tr>
      <w:tr w:rsidR="00BE1A68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BE1A68" w:rsidRPr="006E132E" w:rsidRDefault="00BE1A68" w:rsidP="0011032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QL2-Đường đô thị-QL1-Đường Pháp Vân-Cầu Giẽ-ĐCT Cầu Giẽ-Ninh Bình-QL10-QL1-QL9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1A68" w:rsidRPr="00383E9C" w:rsidRDefault="00BE1A68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BE1A68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A68" w:rsidRPr="006E132E" w:rsidRDefault="00BE1A68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thị-Đại lộ Thăng Long</w:t>
            </w:r>
            <w:r w:rsidRPr="006E132E">
              <w:rPr>
                <w:sz w:val="26"/>
                <w:szCs w:val="26"/>
              </w:rPr>
              <w:t>-QL</w:t>
            </w:r>
            <w:r>
              <w:rPr>
                <w:sz w:val="26"/>
                <w:szCs w:val="26"/>
              </w:rPr>
              <w:t>21</w:t>
            </w:r>
            <w:r w:rsidRPr="006E132E">
              <w:rPr>
                <w:sz w:val="26"/>
                <w:szCs w:val="26"/>
              </w:rPr>
              <w:t>-Đường Hồ Chí Minh</w:t>
            </w:r>
            <w:r>
              <w:rPr>
                <w:sz w:val="26"/>
                <w:szCs w:val="26"/>
              </w:rPr>
              <w:t>-</w:t>
            </w: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A68" w:rsidRPr="00192ECF" w:rsidRDefault="00BE1A68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BE1A68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BE1A68" w:rsidRPr="002417FB" w:rsidRDefault="00BE1A68" w:rsidP="007E232B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2417FB">
              <w:rPr>
                <w:sz w:val="26"/>
                <w:szCs w:val="26"/>
              </w:rPr>
              <w:t>QL1-QL14B-QL14-QL40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1A68" w:rsidRPr="002417FB" w:rsidRDefault="00BE1A68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2417FB">
              <w:rPr>
                <w:sz w:val="26"/>
                <w:szCs w:val="26"/>
              </w:rPr>
              <w:t>Bờ Y (Kon Tum)</w:t>
            </w:r>
          </w:p>
        </w:tc>
      </w:tr>
      <w:tr w:rsidR="00BE1A68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A68" w:rsidRPr="002417FB" w:rsidRDefault="00BE1A68" w:rsidP="0011032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2417FB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2417FB">
              <w:rPr>
                <w:sz w:val="26"/>
                <w:szCs w:val="26"/>
              </w:rPr>
              <w:t>QL14B-QL14-QL40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1A68" w:rsidRPr="002417FB" w:rsidRDefault="00BE1A68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BE1A68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BE1A68" w:rsidRPr="002417FB" w:rsidRDefault="00BE1A68" w:rsidP="007E232B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2417FB">
              <w:rPr>
                <w:sz w:val="26"/>
                <w:szCs w:val="26"/>
              </w:rPr>
              <w:t>QL1-QL14B-QL14-QL19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1A68" w:rsidRPr="002417FB" w:rsidRDefault="00BE1A68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2417FB">
              <w:rPr>
                <w:sz w:val="26"/>
                <w:szCs w:val="26"/>
              </w:rPr>
              <w:t>Lệ Thanh (Gia Lai)</w:t>
            </w:r>
          </w:p>
        </w:tc>
      </w:tr>
      <w:tr w:rsidR="00BE1A68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A68" w:rsidRDefault="00BE1A6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A68" w:rsidRPr="006E132E" w:rsidRDefault="00BE1A68" w:rsidP="00BE1A6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2417FB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2417FB">
              <w:rPr>
                <w:sz w:val="26"/>
                <w:szCs w:val="26"/>
              </w:rPr>
              <w:t>QL14B-QL14-QL19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1A68" w:rsidRPr="002417FB" w:rsidRDefault="00BE1A68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030A7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30A71" w:rsidRDefault="00030A7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30A71" w:rsidRDefault="00030A7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30A71" w:rsidRPr="005A37A0" w:rsidRDefault="00030A71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2417FB">
              <w:rPr>
                <w:sz w:val="26"/>
                <w:szCs w:val="26"/>
              </w:rPr>
              <w:t>QL1-</w:t>
            </w:r>
            <w:r w:rsidRPr="005A37A0">
              <w:rPr>
                <w:sz w:val="26"/>
                <w:szCs w:val="26"/>
              </w:rPr>
              <w:t>QL14B-QL14-QL13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30A71" w:rsidRPr="005A37A0" w:rsidRDefault="00030A71" w:rsidP="00D72676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Hoa Lư (Bình Phước)</w:t>
            </w:r>
          </w:p>
        </w:tc>
      </w:tr>
      <w:tr w:rsidR="00030A7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30A71" w:rsidRDefault="00030A7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30A71" w:rsidRDefault="00030A7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A71" w:rsidRPr="006E132E" w:rsidRDefault="00030A71" w:rsidP="00BE1A6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2417FB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5A37A0">
              <w:rPr>
                <w:sz w:val="26"/>
                <w:szCs w:val="26"/>
              </w:rPr>
              <w:t>QL14B-QL14-QL13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A71" w:rsidRPr="005A37A0" w:rsidRDefault="00030A71" w:rsidP="00D72676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030A7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30A71" w:rsidRDefault="00030A7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30A71" w:rsidRDefault="00030A7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30A71" w:rsidRPr="00051EC6" w:rsidRDefault="00030A71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051EC6">
              <w:rPr>
                <w:sz w:val="26"/>
                <w:szCs w:val="26"/>
              </w:rPr>
              <w:t>QL1-QL22A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30A71" w:rsidRPr="00051EC6" w:rsidRDefault="00030A71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051EC6">
              <w:rPr>
                <w:sz w:val="26"/>
                <w:szCs w:val="26"/>
              </w:rPr>
              <w:t>Mộc Bài (Tây Ninh)</w:t>
            </w:r>
          </w:p>
        </w:tc>
      </w:tr>
      <w:tr w:rsidR="00030A7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30A71" w:rsidRDefault="00030A7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30A71" w:rsidRDefault="00030A7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A71" w:rsidRPr="006E132E" w:rsidRDefault="00030A71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051EC6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051EC6">
              <w:rPr>
                <w:sz w:val="26"/>
                <w:szCs w:val="26"/>
              </w:rPr>
              <w:t>QL22A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A71" w:rsidRPr="00051EC6" w:rsidRDefault="00030A71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030A7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30A71" w:rsidRDefault="00030A7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30A71" w:rsidRDefault="00030A7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30A71" w:rsidRDefault="00030A71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051EC6">
              <w:rPr>
                <w:sz w:val="26"/>
                <w:szCs w:val="26"/>
              </w:rPr>
              <w:t>QL1-QL22A-QL22B</w:t>
            </w:r>
          </w:p>
          <w:p w:rsidR="007D6392" w:rsidRPr="00051EC6" w:rsidRDefault="007D6392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30A71" w:rsidRPr="00051EC6" w:rsidRDefault="00030A71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051EC6">
              <w:rPr>
                <w:sz w:val="26"/>
                <w:szCs w:val="26"/>
              </w:rPr>
              <w:t>Xa Mát (Tây Ninh)</w:t>
            </w:r>
          </w:p>
        </w:tc>
      </w:tr>
      <w:tr w:rsidR="00030A7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30A71" w:rsidRDefault="00030A7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30A71" w:rsidRDefault="00030A7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A71" w:rsidRPr="00051EC6" w:rsidRDefault="00030A71" w:rsidP="0011032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051EC6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051EC6">
              <w:rPr>
                <w:sz w:val="26"/>
                <w:szCs w:val="26"/>
              </w:rPr>
              <w:t>QL22A-QL22B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A71" w:rsidRPr="00051EC6" w:rsidRDefault="00030A71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9B768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B768E" w:rsidRDefault="009B768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B768E" w:rsidRDefault="009B768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B768E" w:rsidRPr="005A37A0" w:rsidRDefault="009B768E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-QL62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B768E" w:rsidRPr="005A37A0" w:rsidRDefault="009B768E" w:rsidP="00D72676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Bình Hiệp (Long An)</w:t>
            </w:r>
          </w:p>
        </w:tc>
      </w:tr>
      <w:tr w:rsidR="009B768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B768E" w:rsidRDefault="009B768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B768E" w:rsidRDefault="009B768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B768E" w:rsidRPr="005A37A0" w:rsidRDefault="009B768E" w:rsidP="0011032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-Đường Pháp Vân-Cầu Giẽ-ĐCT Cầu Giẽ-Ninh Bình-QL10-QL1-QL62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B768E" w:rsidRDefault="009B768E" w:rsidP="00D72676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9B768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B768E" w:rsidRDefault="009B768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B768E" w:rsidRDefault="009B768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B768E" w:rsidRPr="005A37A0" w:rsidRDefault="009B768E" w:rsidP="0011032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-ĐCT TP HCM-Trung Lương-QL62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B768E" w:rsidRDefault="009B768E" w:rsidP="00D72676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9B768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B768E" w:rsidRDefault="009B768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B768E" w:rsidRDefault="009B768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68E" w:rsidRPr="005A37A0" w:rsidRDefault="009B768E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-Đường Pháp Vân-Cầu Giẽ-ĐCT Cầu Giẽ-Ninh Bình-QL10-QL1-ĐCT TP HCM-Trung Lương-QL62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68E" w:rsidRDefault="009B768E" w:rsidP="00D72676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4063D2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063D2" w:rsidRDefault="004063D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063D2" w:rsidRDefault="004063D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4063D2" w:rsidRPr="005A37A0" w:rsidRDefault="004063D2" w:rsidP="007E232B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-QL30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063D2" w:rsidRDefault="004063D2" w:rsidP="00D72676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Dinh Bà (Đồng Tháp)</w:t>
            </w:r>
          </w:p>
        </w:tc>
      </w:tr>
      <w:tr w:rsidR="004063D2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063D2" w:rsidRDefault="004063D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063D2" w:rsidRDefault="004063D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4063D2" w:rsidRPr="006E132E" w:rsidRDefault="004063D2" w:rsidP="007E232B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-Đường Pháp Vân-Cầu Giẽ-ĐCT Cầu Giẽ-Ninh Bình-QL10-QL1-QL30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63D2" w:rsidRDefault="004063D2" w:rsidP="00D72676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4063D2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063D2" w:rsidRDefault="004063D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063D2" w:rsidRDefault="004063D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4063D2" w:rsidRPr="006E132E" w:rsidRDefault="004063D2" w:rsidP="007E232B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thị-QL1-ĐCT TP HCM-Trung Lương-QL1-QL30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63D2" w:rsidRDefault="004063D2" w:rsidP="00D72676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4063D2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063D2" w:rsidRDefault="004063D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063D2" w:rsidRDefault="004063D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D2" w:rsidRPr="005A37A0" w:rsidRDefault="004063D2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thị-QL1-Đường Pháp Vân-Cầu Giẽ-ĐCT Cầu Giẽ-Ninh Bình-QL10-QL1-ĐCT TP HCM-Trung Lương-QL1-QL30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63D2" w:rsidRDefault="004063D2" w:rsidP="00D72676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4063D2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063D2" w:rsidRDefault="004063D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063D2" w:rsidRDefault="004063D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D2" w:rsidRPr="006E132E" w:rsidRDefault="004063D2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-QLN2-ĐT845-ĐT844-ĐT843-QL30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63D2" w:rsidRDefault="004063D2" w:rsidP="00D72676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4063D2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063D2" w:rsidRDefault="004063D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063D2" w:rsidRDefault="004063D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D2" w:rsidRPr="006E132E" w:rsidRDefault="004063D2" w:rsidP="004063D2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-Đường Pháp Vân-Cầu Giẽ-ĐCT Cầu Giẽ-Ninh Bình-QL10-QL1-QLN2-ĐT845-ĐT844-ĐT843-QL30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63D2" w:rsidRDefault="004063D2" w:rsidP="00D72676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9B768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B768E" w:rsidRDefault="009B768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B768E" w:rsidRDefault="009B768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B768E" w:rsidRPr="005A37A0" w:rsidRDefault="009B768E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thị-QL1-QL91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B768E" w:rsidRPr="005A37A0" w:rsidRDefault="009B768E" w:rsidP="00D72676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Tịnh Biên (An Giang)</w:t>
            </w:r>
          </w:p>
        </w:tc>
      </w:tr>
      <w:tr w:rsidR="009B768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B768E" w:rsidRDefault="009B768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B768E" w:rsidRDefault="009B768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B768E" w:rsidRPr="006E132E" w:rsidRDefault="009B768E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thị-QL1-Đường Pháp Vân-Cầu Giẽ-ĐCT Cầu Giẽ-Ninh Bình-QL10-QL1-QL91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B768E" w:rsidRPr="005A37A0" w:rsidRDefault="009B768E" w:rsidP="00D72676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9B768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B768E" w:rsidRDefault="009B768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B768E" w:rsidRDefault="009B768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B768E" w:rsidRPr="006E132E" w:rsidRDefault="009B768E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QL91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B768E" w:rsidRPr="005A37A0" w:rsidRDefault="009B768E" w:rsidP="00D72676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9B768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B768E" w:rsidRDefault="009B768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B768E" w:rsidRDefault="009B768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68E" w:rsidRPr="00AF434C" w:rsidRDefault="009B768E" w:rsidP="009B768E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Bình-QL10-QL1-ĐCT TP HCM-Trung Lương-QL1-</w:t>
            </w:r>
            <w:r w:rsidRPr="005A37A0">
              <w:rPr>
                <w:sz w:val="26"/>
                <w:szCs w:val="26"/>
              </w:rPr>
              <w:t>QL91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68E" w:rsidRPr="005A37A0" w:rsidRDefault="009B768E" w:rsidP="00D72676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9B768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B768E" w:rsidRDefault="009B768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B768E" w:rsidRDefault="009B768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B768E" w:rsidRPr="005A37A0" w:rsidRDefault="009B768E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QL1-QL80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B768E" w:rsidRPr="005A37A0" w:rsidRDefault="009B768E" w:rsidP="00D72676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Hà Tiên (Kiên Giang)</w:t>
            </w:r>
          </w:p>
        </w:tc>
      </w:tr>
      <w:tr w:rsidR="009B768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B768E" w:rsidRDefault="009B768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B768E" w:rsidRDefault="009B768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B768E" w:rsidRPr="006E132E" w:rsidRDefault="00BF716C" w:rsidP="00BF716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5A37A0">
              <w:rPr>
                <w:sz w:val="26"/>
                <w:szCs w:val="26"/>
              </w:rPr>
              <w:t>QL80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768E" w:rsidRPr="005A37A0" w:rsidRDefault="009B768E" w:rsidP="00D72676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9B768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B768E" w:rsidRDefault="009B768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B768E" w:rsidRDefault="009B768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B768E" w:rsidRPr="006E132E" w:rsidRDefault="00BF716C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768E" w:rsidRPr="005A37A0" w:rsidRDefault="009B768E" w:rsidP="00D72676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9B768E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B768E" w:rsidRDefault="009B768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B768E" w:rsidRDefault="009B768E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68E" w:rsidRPr="00AF434C" w:rsidRDefault="009B768E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 w:rsidR="00BF716C">
              <w:rPr>
                <w:sz w:val="26"/>
                <w:szCs w:val="26"/>
              </w:rPr>
              <w:t>Đường Pháp Vân-Cầu Giẽ-ĐCT Cầu Giẽ-Ninh Bình-QL10-QL1-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68E" w:rsidRPr="005A37A0" w:rsidRDefault="009B768E" w:rsidP="00D72676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B20DD4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DD4" w:rsidRDefault="00B20DD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DD4" w:rsidRDefault="00B20DD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B20DD4" w:rsidRDefault="00B20DD4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QL1-QL30-TL841</w:t>
            </w:r>
          </w:p>
          <w:p w:rsidR="007D6392" w:rsidRPr="005A37A0" w:rsidRDefault="007D6392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20DD4" w:rsidRPr="005A37A0" w:rsidRDefault="00B20DD4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Thường Phước (Đồng Tháp)</w:t>
            </w:r>
          </w:p>
        </w:tc>
      </w:tr>
      <w:tr w:rsidR="00030A7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30A71" w:rsidRDefault="00030A7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30A71" w:rsidRDefault="00030A7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30A71" w:rsidRPr="006E132E" w:rsidRDefault="00030A71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5A37A0">
              <w:rPr>
                <w:sz w:val="26"/>
                <w:szCs w:val="26"/>
              </w:rPr>
              <w:t>QL30-TL841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30A71" w:rsidRPr="005A37A0" w:rsidRDefault="00030A71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030A7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30A71" w:rsidRDefault="00030A7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30A71" w:rsidRDefault="00030A7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30A71" w:rsidRPr="006E132E" w:rsidRDefault="00030A71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30-TL841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30A71" w:rsidRPr="005A37A0" w:rsidRDefault="00030A71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B20DD4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DD4" w:rsidRDefault="00B20DD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DD4" w:rsidRDefault="00B20DD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DD4" w:rsidRPr="00AF434C" w:rsidRDefault="00B20DD4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 w:rsidR="00030A71">
              <w:rPr>
                <w:sz w:val="26"/>
                <w:szCs w:val="26"/>
              </w:rPr>
              <w:t>Đường Pháp Vân-Cầu Giẽ-ĐCT Cầu Giẽ-Ninh Bình-QL10-QL1-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30-TL841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DD4" w:rsidRPr="005A37A0" w:rsidRDefault="00B20DD4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B20DD4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DD4" w:rsidRDefault="00B20DD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DD4" w:rsidRDefault="00B20DD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B20DD4" w:rsidRPr="005A37A0" w:rsidRDefault="00B20DD4" w:rsidP="007E232B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QL1-QL91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20DD4" w:rsidRPr="005A37A0" w:rsidRDefault="00B20DD4" w:rsidP="00D72676">
            <w:pPr>
              <w:widowControl w:val="0"/>
              <w:tabs>
                <w:tab w:val="left" w:pos="0"/>
                <w:tab w:val="left" w:pos="317"/>
                <w:tab w:val="left" w:pos="124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202"/>
              <w:contextualSpacing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Vĩnh Xương (An Giang)</w:t>
            </w:r>
          </w:p>
        </w:tc>
      </w:tr>
      <w:tr w:rsidR="00030A7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30A71" w:rsidRDefault="00030A7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30A71" w:rsidRDefault="00030A7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30A71" w:rsidRPr="006E132E" w:rsidRDefault="00030A71" w:rsidP="008C1800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 w:rsidR="008C1800">
              <w:rPr>
                <w:sz w:val="26"/>
                <w:szCs w:val="26"/>
              </w:rPr>
              <w:t>Đường Pháp Vân-Cầu Giẽ-ĐCT Cầu Giẽ-Ninh Bình-QL10-QL1-</w:t>
            </w:r>
            <w:r w:rsidRPr="005A37A0">
              <w:rPr>
                <w:sz w:val="26"/>
                <w:szCs w:val="26"/>
              </w:rPr>
              <w:t>QL91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30A71" w:rsidRPr="005A37A0" w:rsidRDefault="00030A71" w:rsidP="00D72676">
            <w:pPr>
              <w:widowControl w:val="0"/>
              <w:tabs>
                <w:tab w:val="left" w:pos="0"/>
                <w:tab w:val="left" w:pos="317"/>
                <w:tab w:val="left" w:pos="124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202"/>
              <w:contextualSpacing/>
              <w:rPr>
                <w:sz w:val="26"/>
                <w:szCs w:val="26"/>
              </w:rPr>
            </w:pPr>
          </w:p>
        </w:tc>
      </w:tr>
      <w:tr w:rsidR="00030A7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30A71" w:rsidRDefault="00030A7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30A71" w:rsidRDefault="00030A7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30A71" w:rsidRPr="006E132E" w:rsidRDefault="00030A71" w:rsidP="007E232B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30A71" w:rsidRPr="005A37A0" w:rsidRDefault="00030A71" w:rsidP="00D72676">
            <w:pPr>
              <w:widowControl w:val="0"/>
              <w:tabs>
                <w:tab w:val="left" w:pos="0"/>
                <w:tab w:val="left" w:pos="317"/>
                <w:tab w:val="left" w:pos="124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202"/>
              <w:contextualSpacing/>
              <w:rPr>
                <w:sz w:val="26"/>
                <w:szCs w:val="26"/>
              </w:rPr>
            </w:pPr>
          </w:p>
        </w:tc>
      </w:tr>
      <w:tr w:rsidR="00B20DD4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DD4" w:rsidRDefault="00B20DD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DD4" w:rsidRDefault="00B20DD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DD4" w:rsidRPr="00AF434C" w:rsidRDefault="00B20DD4" w:rsidP="008C1800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6E132E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2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 w:rsidR="008C1800">
              <w:rPr>
                <w:sz w:val="26"/>
                <w:szCs w:val="26"/>
              </w:rPr>
              <w:t>Đường Pháp Vân-Cầu Giẽ-ĐCT Cầu Giẽ-Ninh Bình-QL10-QL1-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DD4" w:rsidRPr="005A37A0" w:rsidRDefault="00B20DD4" w:rsidP="00D72676">
            <w:pPr>
              <w:widowControl w:val="0"/>
              <w:tabs>
                <w:tab w:val="left" w:pos="0"/>
                <w:tab w:val="left" w:pos="317"/>
                <w:tab w:val="left" w:pos="124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202"/>
              <w:contextualSpacing/>
              <w:rPr>
                <w:sz w:val="26"/>
                <w:szCs w:val="26"/>
              </w:rPr>
            </w:pPr>
          </w:p>
        </w:tc>
      </w:tr>
      <w:tr w:rsidR="00B20DD4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DD4" w:rsidRDefault="00B20DD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DD4" w:rsidRDefault="00B20DD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B20DD4" w:rsidRPr="00747CBF" w:rsidRDefault="00B20DD4" w:rsidP="00747CBF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747CBF">
              <w:rPr>
                <w:color w:val="000000"/>
                <w:sz w:val="26"/>
                <w:szCs w:val="26"/>
              </w:rPr>
              <w:t>QL2-Đường 5 kéo dài-QL5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20DD4" w:rsidRPr="00747CBF" w:rsidRDefault="00B20DD4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747CBF">
              <w:rPr>
                <w:color w:val="000000"/>
                <w:sz w:val="26"/>
                <w:szCs w:val="26"/>
              </w:rPr>
              <w:t>Cảng biển (Hải Phòng)</w:t>
            </w:r>
          </w:p>
        </w:tc>
      </w:tr>
      <w:tr w:rsidR="00B20DD4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DD4" w:rsidRDefault="00B20DD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DD4" w:rsidRDefault="00B20DD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DD4" w:rsidRPr="00747CBF" w:rsidRDefault="00B20DD4" w:rsidP="00D7267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747CBF">
              <w:rPr>
                <w:color w:val="000000"/>
                <w:sz w:val="26"/>
                <w:szCs w:val="26"/>
              </w:rPr>
              <w:t>QL2-Đường 5 kéo dài-QL1-</w:t>
            </w:r>
            <w:r w:rsidR="001B04F2">
              <w:rPr>
                <w:sz w:val="26"/>
                <w:szCs w:val="26"/>
              </w:rPr>
              <w:t xml:space="preserve"> ĐCT</w:t>
            </w:r>
            <w:r w:rsidRPr="00747CBF">
              <w:rPr>
                <w:color w:val="000000"/>
                <w:sz w:val="26"/>
                <w:szCs w:val="26"/>
              </w:rPr>
              <w:t xml:space="preserve"> Hà Nội-Hải Phòng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DD4" w:rsidRPr="00747CBF" w:rsidRDefault="00B20DD4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23125F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25F" w:rsidRDefault="0023125F" w:rsidP="0023125F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  <w:r w:rsidRPr="005E7B7A">
              <w:rPr>
                <w:sz w:val="26"/>
                <w:szCs w:val="26"/>
              </w:rPr>
              <w:t>5</w:t>
            </w:r>
          </w:p>
        </w:tc>
        <w:tc>
          <w:tcPr>
            <w:tcW w:w="31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25F" w:rsidRDefault="0023125F" w:rsidP="0023125F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  <w:r w:rsidRPr="005E7B7A">
              <w:rPr>
                <w:sz w:val="26"/>
                <w:szCs w:val="26"/>
              </w:rPr>
              <w:t>Lào Cai (Lào Cai)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F" w:rsidRPr="00192ECF" w:rsidRDefault="0023125F" w:rsidP="008A400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FF0000"/>
                <w:sz w:val="26"/>
                <w:szCs w:val="26"/>
              </w:rPr>
            </w:pPr>
            <w:r w:rsidRPr="00AF434C">
              <w:rPr>
                <w:sz w:val="26"/>
                <w:szCs w:val="26"/>
              </w:rPr>
              <w:t>QL</w:t>
            </w:r>
            <w:r w:rsidR="008A4008">
              <w:rPr>
                <w:sz w:val="26"/>
                <w:szCs w:val="26"/>
              </w:rPr>
              <w:t>4D-Q</w:t>
            </w:r>
            <w:r>
              <w:rPr>
                <w:sz w:val="26"/>
                <w:szCs w:val="26"/>
              </w:rPr>
              <w:t>L</w:t>
            </w:r>
            <w:r w:rsidR="008A400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2-</w:t>
            </w:r>
            <w:r w:rsidRPr="005B2436">
              <w:rPr>
                <w:sz w:val="26"/>
                <w:szCs w:val="26"/>
              </w:rPr>
              <w:t>QL279</w:t>
            </w:r>
          </w:p>
        </w:tc>
        <w:tc>
          <w:tcPr>
            <w:tcW w:w="33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25F" w:rsidRPr="00192ECF" w:rsidRDefault="0023125F" w:rsidP="0011032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Tây Trang (Điện Biên)</w:t>
            </w:r>
          </w:p>
        </w:tc>
      </w:tr>
      <w:tr w:rsidR="0023125F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25F" w:rsidRPr="005E7B7A" w:rsidRDefault="0023125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25F" w:rsidRPr="005E7B7A" w:rsidRDefault="0023125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23125F" w:rsidRPr="005E7B7A" w:rsidRDefault="001B04F2" w:rsidP="005E7B7A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="0023125F" w:rsidRPr="005E7B7A">
              <w:rPr>
                <w:sz w:val="26"/>
                <w:szCs w:val="26"/>
              </w:rPr>
              <w:t xml:space="preserve"> Lào Cai-Hà Nội-Đường đô thị-QL1-QL217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3125F" w:rsidRPr="00DB2BED" w:rsidRDefault="0023125F" w:rsidP="005E7B7A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DB2BED">
              <w:rPr>
                <w:sz w:val="26"/>
                <w:szCs w:val="26"/>
              </w:rPr>
              <w:t>Na Mèo (Thanh Hóa)</w:t>
            </w:r>
          </w:p>
        </w:tc>
      </w:tr>
      <w:tr w:rsidR="008A4008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4008" w:rsidRPr="005E7B7A" w:rsidRDefault="008A400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4008" w:rsidRPr="005E7B7A" w:rsidRDefault="008A4008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8A4008" w:rsidRPr="005E7B7A" w:rsidRDefault="001B04F2" w:rsidP="000D1741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="000D1741" w:rsidRPr="005E7B7A">
              <w:rPr>
                <w:sz w:val="26"/>
                <w:szCs w:val="26"/>
              </w:rPr>
              <w:t xml:space="preserve"> Lào Cai-Hà Nội-Đường đô thị-QL1-</w:t>
            </w:r>
            <w:r w:rsidR="000D1741">
              <w:rPr>
                <w:sz w:val="26"/>
                <w:szCs w:val="26"/>
              </w:rPr>
              <w:t>Đường Pháp Vân-Cầu Giẽ-ĐCT Cầu Giẽ-Ninh Bình-QL10-QL1-</w:t>
            </w:r>
            <w:r w:rsidR="000D1741" w:rsidRPr="005E7B7A">
              <w:rPr>
                <w:sz w:val="26"/>
                <w:szCs w:val="26"/>
              </w:rPr>
              <w:t>QL217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A4008" w:rsidRPr="00DB2BED" w:rsidRDefault="008A4008" w:rsidP="005E7B7A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23125F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25F" w:rsidRPr="00192ECF" w:rsidRDefault="0023125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25F" w:rsidRPr="00192ECF" w:rsidRDefault="0023125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F" w:rsidRPr="005E7B7A" w:rsidRDefault="001B04F2" w:rsidP="005E7B7A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="0023125F" w:rsidRPr="005E7B7A">
              <w:rPr>
                <w:sz w:val="26"/>
                <w:szCs w:val="26"/>
              </w:rPr>
              <w:t xml:space="preserve"> Lào Cai-Hà Nội-Đường đô thị-Đại lộ Thăng Long-QL21-Đường Hồ Chí Minh-QL217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5F" w:rsidRPr="00192ECF" w:rsidRDefault="0023125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23125F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3125F" w:rsidRPr="00192ECF" w:rsidRDefault="0023125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3125F" w:rsidRPr="00192ECF" w:rsidRDefault="0023125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23125F" w:rsidRPr="005E7B7A" w:rsidRDefault="001B04F2" w:rsidP="005E7B7A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="0023125F" w:rsidRPr="005E7B7A">
              <w:rPr>
                <w:sz w:val="26"/>
                <w:szCs w:val="26"/>
              </w:rPr>
              <w:t xml:space="preserve"> Lào Cai-Hà Nội-Đường đô thị-</w:t>
            </w:r>
            <w:r w:rsidR="0023125F">
              <w:rPr>
                <w:sz w:val="26"/>
                <w:szCs w:val="26"/>
              </w:rPr>
              <w:t>QL1-QL</w:t>
            </w:r>
            <w:r w:rsidR="0023125F" w:rsidRPr="005E7B7A">
              <w:rPr>
                <w:sz w:val="26"/>
                <w:szCs w:val="26"/>
              </w:rPr>
              <w:t>7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3125F" w:rsidRPr="005E7B7A" w:rsidRDefault="0023125F" w:rsidP="005E7B7A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E7B7A">
              <w:rPr>
                <w:sz w:val="26"/>
                <w:szCs w:val="26"/>
              </w:rPr>
              <w:t>Nậm Cắn (Nghệ An)</w:t>
            </w:r>
          </w:p>
        </w:tc>
      </w:tr>
      <w:tr w:rsidR="000D174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1741" w:rsidRPr="00192ECF" w:rsidRDefault="000D174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1741" w:rsidRPr="00192ECF" w:rsidRDefault="000D174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D1741" w:rsidRPr="005E7B7A" w:rsidRDefault="001B04F2" w:rsidP="0011032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="000D1741" w:rsidRPr="005E7B7A">
              <w:rPr>
                <w:sz w:val="26"/>
                <w:szCs w:val="26"/>
              </w:rPr>
              <w:t xml:space="preserve"> Lào Cai-Hà Nội-Đường đô thị-</w:t>
            </w:r>
            <w:r w:rsidR="000D1741">
              <w:rPr>
                <w:sz w:val="26"/>
                <w:szCs w:val="26"/>
              </w:rPr>
              <w:t>QL1-Đường Pháp Vân-Cầu Giẽ-ĐCT Cầu Giẽ-Ninh Bình-QL10-QL1-QL</w:t>
            </w:r>
            <w:r w:rsidR="000D1741" w:rsidRPr="005E7B7A">
              <w:rPr>
                <w:sz w:val="26"/>
                <w:szCs w:val="26"/>
              </w:rPr>
              <w:t>7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D1741" w:rsidRPr="005E7B7A" w:rsidRDefault="000D1741" w:rsidP="005E7B7A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0D174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1741" w:rsidRPr="00192ECF" w:rsidRDefault="000D174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1741" w:rsidRPr="00192ECF" w:rsidRDefault="000D174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741" w:rsidRPr="005E7B7A" w:rsidRDefault="001B04F2" w:rsidP="00182E0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="000D1741" w:rsidRPr="005E7B7A">
              <w:rPr>
                <w:sz w:val="26"/>
                <w:szCs w:val="26"/>
              </w:rPr>
              <w:t xml:space="preserve"> Lào Cai-Hà Nội-Đường đô thị-Đại lộ Thăng Long-QL21-Đường Hồ Chí Minh</w:t>
            </w:r>
            <w:r w:rsidR="000D1741">
              <w:rPr>
                <w:sz w:val="26"/>
                <w:szCs w:val="26"/>
              </w:rPr>
              <w:t>-QL</w:t>
            </w:r>
            <w:r w:rsidR="000D1741" w:rsidRPr="005E7B7A">
              <w:rPr>
                <w:sz w:val="26"/>
                <w:szCs w:val="26"/>
              </w:rPr>
              <w:t>7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741" w:rsidRPr="00192ECF" w:rsidRDefault="000D174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0D174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1741" w:rsidRPr="00192ECF" w:rsidRDefault="000D174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1741" w:rsidRPr="00192ECF" w:rsidRDefault="000D174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D1741" w:rsidRPr="005E7B7A" w:rsidRDefault="001B04F2" w:rsidP="00182E0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="000D1741" w:rsidRPr="005E7B7A">
              <w:rPr>
                <w:sz w:val="26"/>
                <w:szCs w:val="26"/>
              </w:rPr>
              <w:t xml:space="preserve"> Lào Cai-Hà Nội-Đường đô thị-</w:t>
            </w:r>
            <w:r w:rsidR="000D1741">
              <w:rPr>
                <w:sz w:val="26"/>
                <w:szCs w:val="26"/>
              </w:rPr>
              <w:t>QL1-QL8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D1741" w:rsidRPr="005E7B7A" w:rsidRDefault="000D1741" w:rsidP="005E7B7A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E7B7A">
              <w:rPr>
                <w:sz w:val="26"/>
                <w:szCs w:val="26"/>
              </w:rPr>
              <w:t>Cầu Treo (Hà Tĩnh)</w:t>
            </w:r>
          </w:p>
        </w:tc>
      </w:tr>
      <w:tr w:rsidR="000D174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1741" w:rsidRPr="00192ECF" w:rsidRDefault="000D174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1741" w:rsidRPr="00192ECF" w:rsidRDefault="000D174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D1741" w:rsidRPr="005E7B7A" w:rsidRDefault="001B04F2" w:rsidP="000D1741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="000D1741" w:rsidRPr="005E7B7A">
              <w:rPr>
                <w:sz w:val="26"/>
                <w:szCs w:val="26"/>
              </w:rPr>
              <w:t xml:space="preserve"> Lào Cai-Hà Nội-Đường đô thị-</w:t>
            </w:r>
            <w:r w:rsidR="000D1741">
              <w:rPr>
                <w:sz w:val="26"/>
                <w:szCs w:val="26"/>
              </w:rPr>
              <w:t>QL1-Đường Pháp Vân-Cầu Giẽ-ĐCT Cầu Giẽ-Ninh Bình-QL10-QL1-QL8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D1741" w:rsidRPr="005E7B7A" w:rsidRDefault="000D1741" w:rsidP="005E7B7A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0D174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1741" w:rsidRPr="00192ECF" w:rsidRDefault="000D174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1741" w:rsidRPr="00192ECF" w:rsidRDefault="000D174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741" w:rsidRPr="005E7B7A" w:rsidRDefault="001B04F2" w:rsidP="00182E0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="000D1741" w:rsidRPr="005E7B7A">
              <w:rPr>
                <w:sz w:val="26"/>
                <w:szCs w:val="26"/>
              </w:rPr>
              <w:t xml:space="preserve"> Lào Cai-Hà Nội-Đường đô thị-Đại lộ Thăng Long-QL21-Đường Hồ Chí Minh</w:t>
            </w:r>
            <w:r w:rsidR="000D1741">
              <w:rPr>
                <w:sz w:val="26"/>
                <w:szCs w:val="26"/>
              </w:rPr>
              <w:t>-QL8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741" w:rsidRPr="005E7B7A" w:rsidRDefault="000D174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0D174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1741" w:rsidRPr="00192ECF" w:rsidRDefault="000D174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1741" w:rsidRPr="00192ECF" w:rsidRDefault="000D174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D1741" w:rsidRPr="00DB2BED" w:rsidRDefault="001B04F2" w:rsidP="00DB2BE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="000D1741" w:rsidRPr="00DB2BED">
              <w:rPr>
                <w:sz w:val="26"/>
                <w:szCs w:val="26"/>
              </w:rPr>
              <w:t xml:space="preserve"> Lào Cai-Hà Nội-Đường đô thị-QL1-QL15-Đường Hồ Chí Minh-QL12A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D1741" w:rsidRPr="00DB2BED" w:rsidRDefault="000D1741" w:rsidP="00DB2BE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DB2BED">
              <w:rPr>
                <w:sz w:val="26"/>
                <w:szCs w:val="26"/>
              </w:rPr>
              <w:t>Cha Lo (Quảng Bình)</w:t>
            </w:r>
          </w:p>
        </w:tc>
      </w:tr>
      <w:tr w:rsidR="000D174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1741" w:rsidRPr="00192ECF" w:rsidRDefault="000D174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1741" w:rsidRPr="00192ECF" w:rsidRDefault="000D174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D1741" w:rsidRPr="00DB2BED" w:rsidRDefault="001B04F2" w:rsidP="000D1741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="000D1741" w:rsidRPr="00DB2BED">
              <w:rPr>
                <w:sz w:val="26"/>
                <w:szCs w:val="26"/>
              </w:rPr>
              <w:t xml:space="preserve"> Lào Cai-Hà Nội-Đường đô thị-QL1-</w:t>
            </w:r>
            <w:r w:rsidR="000D1741">
              <w:rPr>
                <w:sz w:val="26"/>
                <w:szCs w:val="26"/>
              </w:rPr>
              <w:t xml:space="preserve">Đường Pháp Vân-Cầu </w:t>
            </w:r>
            <w:r w:rsidR="000D1741">
              <w:rPr>
                <w:sz w:val="26"/>
                <w:szCs w:val="26"/>
              </w:rPr>
              <w:lastRenderedPageBreak/>
              <w:t>Giẽ-ĐCT Cầu Giẽ-Ninh Bình-QL10-QL1-</w:t>
            </w:r>
            <w:r w:rsidR="000D1741" w:rsidRPr="00DB2BED">
              <w:rPr>
                <w:sz w:val="26"/>
                <w:szCs w:val="26"/>
              </w:rPr>
              <w:t>QL15-Đường Hồ Chí Minh-QL12A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D1741" w:rsidRPr="00DB2BED" w:rsidRDefault="000D1741" w:rsidP="00DB2BE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0D174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1741" w:rsidRPr="00192ECF" w:rsidRDefault="000D174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1741" w:rsidRPr="00192ECF" w:rsidRDefault="000D174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741" w:rsidRPr="00DB2BED" w:rsidRDefault="001B04F2" w:rsidP="00DB2BE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="000D1741" w:rsidRPr="00DB2BED">
              <w:rPr>
                <w:sz w:val="26"/>
                <w:szCs w:val="26"/>
              </w:rPr>
              <w:t xml:space="preserve"> Lào Cai-Hà Nội-Đường đô thị-Đại lộ Thăng Long-QL21-Đường Hồ Chí Minh-QL12A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741" w:rsidRPr="00192ECF" w:rsidRDefault="000D174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0D174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1741" w:rsidRPr="00192ECF" w:rsidRDefault="000D174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1741" w:rsidRPr="00192ECF" w:rsidRDefault="000D174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D1741" w:rsidRPr="005E7B7A" w:rsidRDefault="001B04F2" w:rsidP="00182E0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="000D1741" w:rsidRPr="005E7B7A">
              <w:rPr>
                <w:sz w:val="26"/>
                <w:szCs w:val="26"/>
              </w:rPr>
              <w:t xml:space="preserve"> Lào Cai-Hà Nội-Đường đô thị-</w:t>
            </w:r>
            <w:r w:rsidR="000D1741">
              <w:rPr>
                <w:sz w:val="26"/>
                <w:szCs w:val="26"/>
              </w:rPr>
              <w:t>QL1-QL9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D1741" w:rsidRPr="00DB2BED" w:rsidRDefault="000D1741" w:rsidP="00DB2BE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DB2BED">
              <w:rPr>
                <w:sz w:val="26"/>
                <w:szCs w:val="26"/>
              </w:rPr>
              <w:t>Lao Bảo (Quảng Trị)</w:t>
            </w:r>
          </w:p>
        </w:tc>
      </w:tr>
      <w:tr w:rsidR="000D174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1741" w:rsidRPr="00192ECF" w:rsidRDefault="000D174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1741" w:rsidRPr="00192ECF" w:rsidRDefault="000D174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D1741" w:rsidRPr="005E7B7A" w:rsidRDefault="001B04F2" w:rsidP="000D1741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="000D1741" w:rsidRPr="005E7B7A">
              <w:rPr>
                <w:sz w:val="26"/>
                <w:szCs w:val="26"/>
              </w:rPr>
              <w:t xml:space="preserve"> Lào Cai-Hà Nội-Đường đô thị-</w:t>
            </w:r>
            <w:r w:rsidR="000D1741">
              <w:rPr>
                <w:sz w:val="26"/>
                <w:szCs w:val="26"/>
              </w:rPr>
              <w:t>QL1-Đường Pháp Vân-Cầu Giẽ-ĐCT Cầu Giẽ-Ninh Bình-QL10-QL1-QL9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D1741" w:rsidRPr="00DB2BED" w:rsidRDefault="000D1741" w:rsidP="00DB2BE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0D174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1741" w:rsidRPr="00192ECF" w:rsidRDefault="000D174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1741" w:rsidRPr="00192ECF" w:rsidRDefault="000D174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741" w:rsidRPr="005E7B7A" w:rsidRDefault="001B04F2" w:rsidP="00182E0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="000D1741" w:rsidRPr="005E7B7A">
              <w:rPr>
                <w:sz w:val="26"/>
                <w:szCs w:val="26"/>
              </w:rPr>
              <w:t xml:space="preserve"> Lào Cai-Hà Nội-Đường đô thị-Đại lộ Thăng Long-QL21-Đường Hồ Chí Minh</w:t>
            </w:r>
            <w:r w:rsidR="000D1741">
              <w:rPr>
                <w:sz w:val="26"/>
                <w:szCs w:val="26"/>
              </w:rPr>
              <w:t>-QL9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741" w:rsidRPr="00DB2BED" w:rsidRDefault="000D174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0D174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1741" w:rsidRPr="00192ECF" w:rsidRDefault="000D174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1741" w:rsidRPr="00192ECF" w:rsidRDefault="000D174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D1741" w:rsidRPr="0036383A" w:rsidRDefault="001B04F2" w:rsidP="0036383A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="000D1741" w:rsidRPr="0036383A">
              <w:rPr>
                <w:sz w:val="26"/>
                <w:szCs w:val="26"/>
              </w:rPr>
              <w:t xml:space="preserve"> Lào Cai-Hà Nội-Đường đô thị-QL1-QL14B-QL14-QL40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D1741" w:rsidRPr="0036383A" w:rsidRDefault="000D1741" w:rsidP="0036383A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36383A">
              <w:rPr>
                <w:sz w:val="26"/>
                <w:szCs w:val="26"/>
              </w:rPr>
              <w:t>Bờ Y (Kon Tum)</w:t>
            </w:r>
          </w:p>
        </w:tc>
      </w:tr>
      <w:tr w:rsidR="000D1741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1741" w:rsidRPr="00192ECF" w:rsidRDefault="000D174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1741" w:rsidRPr="00192ECF" w:rsidRDefault="000D1741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741" w:rsidRPr="0036383A" w:rsidRDefault="001B04F2" w:rsidP="000D1741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="000D1741" w:rsidRPr="0036383A">
              <w:rPr>
                <w:sz w:val="26"/>
                <w:szCs w:val="26"/>
              </w:rPr>
              <w:t xml:space="preserve"> Lào Cai-Hà Nội-Đường đô thị-QL1-</w:t>
            </w:r>
            <w:r w:rsidR="000D1741">
              <w:rPr>
                <w:sz w:val="26"/>
                <w:szCs w:val="26"/>
              </w:rPr>
              <w:t>Đường Pháp Vân-Cầu Giẽ-ĐCT Cầu Giẽ-Ninh Bình-QL10-QL1-</w:t>
            </w:r>
            <w:r w:rsidR="000D1741" w:rsidRPr="0036383A">
              <w:rPr>
                <w:sz w:val="26"/>
                <w:szCs w:val="26"/>
              </w:rPr>
              <w:t>QL14B-QL14-QL40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1741" w:rsidRPr="0036383A" w:rsidRDefault="000D1741" w:rsidP="0036383A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3B2C46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2C46" w:rsidRPr="00192ECF" w:rsidRDefault="003B2C46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2C46" w:rsidRPr="00192ECF" w:rsidRDefault="003B2C46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3B2C46" w:rsidRPr="002417FB" w:rsidRDefault="001B04F2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="003B2C46" w:rsidRPr="0036383A">
              <w:rPr>
                <w:sz w:val="26"/>
                <w:szCs w:val="26"/>
              </w:rPr>
              <w:t xml:space="preserve"> Lào Cai-Hà Nội</w:t>
            </w:r>
            <w:r w:rsidR="003B2C46" w:rsidRPr="006E132E">
              <w:rPr>
                <w:sz w:val="26"/>
                <w:szCs w:val="26"/>
              </w:rPr>
              <w:t>-</w:t>
            </w:r>
            <w:r w:rsidR="003B2C46">
              <w:rPr>
                <w:sz w:val="26"/>
                <w:szCs w:val="26"/>
              </w:rPr>
              <w:t>Đường đô thị-</w:t>
            </w:r>
            <w:r w:rsidR="003B2C46" w:rsidRPr="002417FB">
              <w:rPr>
                <w:sz w:val="26"/>
                <w:szCs w:val="26"/>
              </w:rPr>
              <w:t>QL1-QL14B-QL14-QL19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B2C46" w:rsidRPr="002417FB" w:rsidRDefault="003B2C46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2417FB">
              <w:rPr>
                <w:sz w:val="26"/>
                <w:szCs w:val="26"/>
              </w:rPr>
              <w:t>Lệ Thanh (Gia Lai)</w:t>
            </w:r>
          </w:p>
        </w:tc>
      </w:tr>
      <w:tr w:rsidR="003B2C46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2C46" w:rsidRPr="00192ECF" w:rsidRDefault="003B2C46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2C46" w:rsidRPr="00192ECF" w:rsidRDefault="003B2C46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C46" w:rsidRPr="0036383A" w:rsidRDefault="001B04F2" w:rsidP="003B2C4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="003B2C46" w:rsidRPr="0036383A">
              <w:rPr>
                <w:sz w:val="26"/>
                <w:szCs w:val="26"/>
              </w:rPr>
              <w:t xml:space="preserve"> Lào Cai-Hà Nội</w:t>
            </w:r>
            <w:r w:rsidR="003B2C46" w:rsidRPr="006E132E">
              <w:rPr>
                <w:sz w:val="26"/>
                <w:szCs w:val="26"/>
              </w:rPr>
              <w:t>-</w:t>
            </w:r>
            <w:r w:rsidR="003B2C46">
              <w:rPr>
                <w:sz w:val="26"/>
                <w:szCs w:val="26"/>
              </w:rPr>
              <w:t>Đường đô thị-</w:t>
            </w:r>
            <w:r w:rsidR="003B2C46" w:rsidRPr="002417FB">
              <w:rPr>
                <w:sz w:val="26"/>
                <w:szCs w:val="26"/>
              </w:rPr>
              <w:t>QL1-</w:t>
            </w:r>
            <w:r w:rsidR="003B2C46">
              <w:rPr>
                <w:sz w:val="26"/>
                <w:szCs w:val="26"/>
              </w:rPr>
              <w:t>Đường Pháp Vân-Cầu Giẽ-ĐCT Cầu Giẽ-Ninh Bình-QL10-QL1-</w:t>
            </w:r>
            <w:r w:rsidR="003B2C46" w:rsidRPr="002417FB">
              <w:rPr>
                <w:sz w:val="26"/>
                <w:szCs w:val="26"/>
              </w:rPr>
              <w:t>QL14B-QL14-QL19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C46" w:rsidRPr="002417FB" w:rsidRDefault="003B2C46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5A37A0" w:rsidRDefault="001B04F2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="00062BC7" w:rsidRPr="0036383A">
              <w:rPr>
                <w:sz w:val="26"/>
                <w:szCs w:val="26"/>
              </w:rPr>
              <w:t xml:space="preserve"> Lào Cai-Hà Nội</w:t>
            </w:r>
            <w:r w:rsidR="00062BC7" w:rsidRPr="006E132E">
              <w:rPr>
                <w:sz w:val="26"/>
                <w:szCs w:val="26"/>
              </w:rPr>
              <w:t>-</w:t>
            </w:r>
            <w:r w:rsidR="00062BC7">
              <w:rPr>
                <w:sz w:val="26"/>
                <w:szCs w:val="26"/>
              </w:rPr>
              <w:t>Đường đô thị-</w:t>
            </w:r>
            <w:r w:rsidR="00062BC7" w:rsidRPr="002417FB">
              <w:rPr>
                <w:sz w:val="26"/>
                <w:szCs w:val="26"/>
              </w:rPr>
              <w:t>QL1-</w:t>
            </w:r>
            <w:r w:rsidR="00062BC7" w:rsidRPr="005A37A0">
              <w:rPr>
                <w:sz w:val="26"/>
                <w:szCs w:val="26"/>
              </w:rPr>
              <w:t>QL14B-QL14-QL13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5A37A0" w:rsidRDefault="00062BC7" w:rsidP="00D77538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Hoa Lư (Bình Phước)</w:t>
            </w:r>
          </w:p>
        </w:tc>
      </w:tr>
      <w:tr w:rsidR="00062BC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36383A" w:rsidRDefault="001B04F2" w:rsidP="00062BC7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="00062BC7" w:rsidRPr="0036383A">
              <w:rPr>
                <w:sz w:val="26"/>
                <w:szCs w:val="26"/>
              </w:rPr>
              <w:t xml:space="preserve"> Lào Cai-Hà Nội</w:t>
            </w:r>
            <w:r w:rsidR="00062BC7" w:rsidRPr="006E132E">
              <w:rPr>
                <w:sz w:val="26"/>
                <w:szCs w:val="26"/>
              </w:rPr>
              <w:t>-</w:t>
            </w:r>
            <w:r w:rsidR="00062BC7">
              <w:rPr>
                <w:sz w:val="26"/>
                <w:szCs w:val="26"/>
              </w:rPr>
              <w:t>Đường đô thị-</w:t>
            </w:r>
            <w:r w:rsidR="00062BC7" w:rsidRPr="002417FB">
              <w:rPr>
                <w:sz w:val="26"/>
                <w:szCs w:val="26"/>
              </w:rPr>
              <w:t>QL1-</w:t>
            </w:r>
            <w:r w:rsidR="00062BC7">
              <w:rPr>
                <w:sz w:val="26"/>
                <w:szCs w:val="26"/>
              </w:rPr>
              <w:t>Đường Pháp Vân-Cầu Giẽ-ĐCT Cầu Giẽ-Ninh Bình-QL10-QL1-</w:t>
            </w:r>
            <w:r w:rsidR="00062BC7" w:rsidRPr="005A37A0">
              <w:rPr>
                <w:sz w:val="26"/>
                <w:szCs w:val="26"/>
              </w:rPr>
              <w:t>QL14B-QL14-QL13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5A37A0" w:rsidRDefault="00062BC7" w:rsidP="00D77538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051EC6" w:rsidRDefault="00062BC7" w:rsidP="00062BC7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Pr="0036383A">
              <w:rPr>
                <w:sz w:val="26"/>
                <w:szCs w:val="26"/>
              </w:rPr>
              <w:t xml:space="preserve"> Lào Cai-Hà Nội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051EC6">
              <w:rPr>
                <w:sz w:val="26"/>
                <w:szCs w:val="26"/>
              </w:rPr>
              <w:t>QL1-QL22A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051EC6" w:rsidRDefault="00062BC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051EC6">
              <w:rPr>
                <w:sz w:val="26"/>
                <w:szCs w:val="26"/>
              </w:rPr>
              <w:t>Mộc Bài (Tây Ninh)</w:t>
            </w:r>
          </w:p>
        </w:tc>
      </w:tr>
      <w:tr w:rsidR="00062BC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051EC6" w:rsidRDefault="00062BC7" w:rsidP="00062BC7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36383A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 xml:space="preserve">CT </w:t>
            </w:r>
            <w:r w:rsidRPr="0036383A">
              <w:rPr>
                <w:sz w:val="26"/>
                <w:szCs w:val="26"/>
              </w:rPr>
              <w:t>Lào Cai-Hà Nội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051EC6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051EC6">
              <w:rPr>
                <w:sz w:val="26"/>
                <w:szCs w:val="26"/>
              </w:rPr>
              <w:t>QL22A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051EC6" w:rsidRDefault="00062BC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051EC6" w:rsidRDefault="00062BC7" w:rsidP="00062BC7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36383A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CT</w:t>
            </w:r>
            <w:r w:rsidRPr="0036383A">
              <w:rPr>
                <w:sz w:val="26"/>
                <w:szCs w:val="26"/>
              </w:rPr>
              <w:t xml:space="preserve"> Lào Cai-Hà Nội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051EC6">
              <w:rPr>
                <w:sz w:val="26"/>
                <w:szCs w:val="26"/>
              </w:rPr>
              <w:t>QL1-QL22A-QL22B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051EC6" w:rsidRDefault="00062BC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051EC6">
              <w:rPr>
                <w:sz w:val="26"/>
                <w:szCs w:val="26"/>
              </w:rPr>
              <w:t>Xa Mát (Tây Ninh)</w:t>
            </w:r>
          </w:p>
        </w:tc>
      </w:tr>
      <w:tr w:rsidR="00062BC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36383A" w:rsidRDefault="00062BC7" w:rsidP="00062BC7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Pr="0036383A">
              <w:rPr>
                <w:sz w:val="26"/>
                <w:szCs w:val="26"/>
              </w:rPr>
              <w:t xml:space="preserve"> Lào Cai-Hà Nội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051EC6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051EC6">
              <w:rPr>
                <w:sz w:val="26"/>
                <w:szCs w:val="26"/>
              </w:rPr>
              <w:t>QL22A-QL22B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051EC6" w:rsidRDefault="00062BC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5A37A0" w:rsidRDefault="00062BC7" w:rsidP="00062BC7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36383A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CT</w:t>
            </w:r>
            <w:r w:rsidRPr="0036383A">
              <w:rPr>
                <w:sz w:val="26"/>
                <w:szCs w:val="26"/>
              </w:rPr>
              <w:t xml:space="preserve"> Lào Cai-Hà Nội</w:t>
            </w:r>
            <w:r w:rsidRPr="006E132E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-QL62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5A37A0" w:rsidRDefault="00062BC7" w:rsidP="00D77538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Bình Hiệp (Long An)</w:t>
            </w:r>
          </w:p>
        </w:tc>
      </w:tr>
      <w:tr w:rsidR="00062BC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Default="00062BC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36383A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CT</w:t>
            </w:r>
            <w:r w:rsidRPr="0036383A">
              <w:rPr>
                <w:sz w:val="26"/>
                <w:szCs w:val="26"/>
              </w:rPr>
              <w:t xml:space="preserve"> Lào Cai-Hà Nội</w:t>
            </w:r>
            <w:r w:rsidRPr="006E132E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-Đường Pháp Vân-Cầu Giẽ-ĐCT Cầu Giẽ-Ninh Bình-QL10-QL1-QL62</w:t>
            </w:r>
          </w:p>
          <w:p w:rsidR="007D6392" w:rsidRPr="0036383A" w:rsidRDefault="007D6392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Default="00062BC7" w:rsidP="00D77538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36383A" w:rsidRDefault="00062BC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Pr="0036383A">
              <w:rPr>
                <w:sz w:val="26"/>
                <w:szCs w:val="26"/>
              </w:rPr>
              <w:t xml:space="preserve"> Lào Cai-Hà Nội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-ĐCT TP HCM-Trung Lương-QL62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Default="00062BC7" w:rsidP="00D77538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5A37A0" w:rsidRDefault="00062BC7" w:rsidP="00062BC7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Pr="0036383A">
              <w:rPr>
                <w:sz w:val="26"/>
                <w:szCs w:val="26"/>
              </w:rPr>
              <w:t xml:space="preserve"> Lào Cai-Hà Nội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-Đường Pháp Vân-Cầu Giẽ-ĐCT Cầu Giẽ-Ninh Bình-QL10-QL1-ĐCT TP HCM-Trung Lương-QL62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Default="00062BC7" w:rsidP="00D77538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4063D2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063D2" w:rsidRPr="00192ECF" w:rsidRDefault="004063D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063D2" w:rsidRPr="00192ECF" w:rsidRDefault="004063D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4063D2" w:rsidRPr="005A37A0" w:rsidRDefault="004063D2" w:rsidP="00062BC7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36383A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CT</w:t>
            </w:r>
            <w:r w:rsidRPr="0036383A">
              <w:rPr>
                <w:sz w:val="26"/>
                <w:szCs w:val="26"/>
              </w:rPr>
              <w:t xml:space="preserve"> Lào Cai-Hà Nội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-QL30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063D2" w:rsidRDefault="004063D2" w:rsidP="00D77538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Dinh Bà (Đồng Tháp)</w:t>
            </w:r>
          </w:p>
        </w:tc>
      </w:tr>
      <w:tr w:rsidR="004063D2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063D2" w:rsidRPr="00192ECF" w:rsidRDefault="004063D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063D2" w:rsidRPr="00192ECF" w:rsidRDefault="004063D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4063D2" w:rsidRPr="0036383A" w:rsidRDefault="004063D2" w:rsidP="00062BC7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36383A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CT</w:t>
            </w:r>
            <w:r w:rsidRPr="0036383A">
              <w:rPr>
                <w:sz w:val="26"/>
                <w:szCs w:val="26"/>
              </w:rPr>
              <w:t xml:space="preserve"> Lào Cai-Hà Nội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-Đường Pháp Vân-Cầu Giẽ-ĐCT Cầu Giẽ-Ninh Bình-QL10-QL1-QL30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63D2" w:rsidRDefault="004063D2" w:rsidP="00D77538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4063D2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063D2" w:rsidRPr="00192ECF" w:rsidRDefault="004063D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063D2" w:rsidRPr="00192ECF" w:rsidRDefault="004063D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4063D2" w:rsidRPr="0036383A" w:rsidRDefault="004063D2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36383A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CT</w:t>
            </w:r>
            <w:r w:rsidRPr="0036383A">
              <w:rPr>
                <w:sz w:val="26"/>
                <w:szCs w:val="26"/>
              </w:rPr>
              <w:t xml:space="preserve"> Lào Cai-Hà Nội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thị-QL1-ĐCT TP HCM-Trung Lương-QL1-QL30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63D2" w:rsidRDefault="004063D2" w:rsidP="00D77538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4063D2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063D2" w:rsidRPr="00192ECF" w:rsidRDefault="004063D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063D2" w:rsidRPr="00192ECF" w:rsidRDefault="004063D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D2" w:rsidRPr="005A37A0" w:rsidRDefault="004063D2" w:rsidP="00062BC7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36383A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CT</w:t>
            </w:r>
            <w:r w:rsidRPr="0036383A">
              <w:rPr>
                <w:sz w:val="26"/>
                <w:szCs w:val="26"/>
              </w:rPr>
              <w:t xml:space="preserve"> Lào Cai-Hà Nội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thị-QL1-Đường Pháp Vân-Cầu Giẽ-ĐCT Cầu Giẽ-Ninh Bình-QL10-QL1-ĐCT TP HCM-Trung Lương-QL1-QL30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63D2" w:rsidRDefault="004063D2" w:rsidP="00D77538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4063D2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063D2" w:rsidRPr="00192ECF" w:rsidRDefault="004063D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063D2" w:rsidRPr="00192ECF" w:rsidRDefault="004063D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D2" w:rsidRPr="0036383A" w:rsidRDefault="004063D2" w:rsidP="00062BC7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36383A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CT</w:t>
            </w:r>
            <w:r w:rsidRPr="0036383A">
              <w:rPr>
                <w:sz w:val="26"/>
                <w:szCs w:val="26"/>
              </w:rPr>
              <w:t xml:space="preserve"> Lào Cai-Hà Nội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-QLN2-ĐT845-ĐT844-ĐT843-QL30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63D2" w:rsidRDefault="004063D2" w:rsidP="00D77538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4063D2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063D2" w:rsidRPr="00192ECF" w:rsidRDefault="004063D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063D2" w:rsidRPr="00192ECF" w:rsidRDefault="004063D2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D2" w:rsidRPr="0036383A" w:rsidRDefault="004063D2" w:rsidP="004063D2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36383A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CT</w:t>
            </w:r>
            <w:r w:rsidRPr="0036383A">
              <w:rPr>
                <w:sz w:val="26"/>
                <w:szCs w:val="26"/>
              </w:rPr>
              <w:t xml:space="preserve"> Lào Cai-Hà Nội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-Đường Pháp Vân-Cầu Giẽ-ĐCT Cầu Giẽ-Ninh Bình-QL10-QL1-QLN2-ĐT845-ĐT844-ĐT843-QL30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63D2" w:rsidRDefault="004063D2" w:rsidP="00D77538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5A37A0" w:rsidRDefault="00062BC7" w:rsidP="00062BC7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Pr="0036383A">
              <w:rPr>
                <w:sz w:val="26"/>
                <w:szCs w:val="26"/>
              </w:rPr>
              <w:t xml:space="preserve"> Lào Cai-Hà Nội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thị-QL1-QL91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5A37A0" w:rsidRDefault="00062BC7" w:rsidP="00D77538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Tịnh Biên (An Giang)</w:t>
            </w:r>
          </w:p>
        </w:tc>
      </w:tr>
      <w:tr w:rsidR="00062BC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5A37A0" w:rsidRDefault="00062BC7" w:rsidP="0011032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Pr="0036383A">
              <w:rPr>
                <w:sz w:val="26"/>
                <w:szCs w:val="26"/>
              </w:rPr>
              <w:t xml:space="preserve"> Lào Cai-Hà Nội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thị-QL1-Đường Pháp Vân-Cầu Giẽ-ĐCT Cầu Giẽ-Ninh Bình-QL10-QL1-QL91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5A37A0" w:rsidRDefault="00062BC7" w:rsidP="00D77538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36383A" w:rsidRDefault="00062BC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36383A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CT</w:t>
            </w:r>
            <w:r w:rsidRPr="0036383A">
              <w:rPr>
                <w:sz w:val="26"/>
                <w:szCs w:val="26"/>
              </w:rPr>
              <w:t xml:space="preserve"> Lào Cai-Hà Nội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QL91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5A37A0" w:rsidRDefault="00062BC7" w:rsidP="00D77538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AF434C" w:rsidRDefault="00062BC7" w:rsidP="00062BC7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36383A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CT</w:t>
            </w:r>
            <w:r w:rsidRPr="0036383A">
              <w:rPr>
                <w:sz w:val="26"/>
                <w:szCs w:val="26"/>
              </w:rPr>
              <w:t xml:space="preserve"> Lào Cai-Hà Nội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Bình-QL10-QL1-ĐCT TP HCM-Trung Lương-QL1-</w:t>
            </w:r>
            <w:r w:rsidRPr="005A37A0">
              <w:rPr>
                <w:sz w:val="26"/>
                <w:szCs w:val="26"/>
              </w:rPr>
              <w:t>QL91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5A37A0" w:rsidRDefault="00062BC7" w:rsidP="00D77538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5A37A0" w:rsidRDefault="00C6755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="00062BC7" w:rsidRPr="0036383A">
              <w:rPr>
                <w:sz w:val="26"/>
                <w:szCs w:val="26"/>
              </w:rPr>
              <w:t xml:space="preserve"> Lào Cai-Hà Nội</w:t>
            </w:r>
            <w:r w:rsidR="00062BC7" w:rsidRPr="006E132E">
              <w:rPr>
                <w:sz w:val="26"/>
                <w:szCs w:val="26"/>
              </w:rPr>
              <w:t>-</w:t>
            </w:r>
            <w:r w:rsidR="00062BC7">
              <w:rPr>
                <w:sz w:val="26"/>
                <w:szCs w:val="26"/>
              </w:rPr>
              <w:t>Đường đô thị-</w:t>
            </w:r>
            <w:r w:rsidR="00062BC7" w:rsidRPr="005A37A0">
              <w:rPr>
                <w:sz w:val="26"/>
                <w:szCs w:val="26"/>
              </w:rPr>
              <w:t>QL1-QL80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5A37A0" w:rsidRDefault="00062BC7" w:rsidP="00D77538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Hà Tiên (Kiên Giang)</w:t>
            </w:r>
          </w:p>
        </w:tc>
      </w:tr>
      <w:tr w:rsidR="004E4CFB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E4CFB" w:rsidRPr="00192ECF" w:rsidRDefault="004E4CFB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E4CFB" w:rsidRPr="00192ECF" w:rsidRDefault="004E4CFB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4E4CFB" w:rsidRPr="0036383A" w:rsidRDefault="00C67557" w:rsidP="004E4CFB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="004E4CFB" w:rsidRPr="0036383A">
              <w:rPr>
                <w:sz w:val="26"/>
                <w:szCs w:val="26"/>
              </w:rPr>
              <w:t xml:space="preserve"> Lào Cai-Hà Nội</w:t>
            </w:r>
            <w:r w:rsidR="004E4CFB" w:rsidRPr="006E132E">
              <w:rPr>
                <w:sz w:val="26"/>
                <w:szCs w:val="26"/>
              </w:rPr>
              <w:t>-</w:t>
            </w:r>
            <w:r w:rsidR="004E4CFB">
              <w:rPr>
                <w:sz w:val="26"/>
                <w:szCs w:val="26"/>
              </w:rPr>
              <w:t>Đường đô thị-</w:t>
            </w:r>
            <w:r w:rsidR="004E4CFB" w:rsidRPr="005A37A0">
              <w:rPr>
                <w:sz w:val="26"/>
                <w:szCs w:val="26"/>
              </w:rPr>
              <w:t>QL1-</w:t>
            </w:r>
            <w:r w:rsidR="004E4CFB">
              <w:rPr>
                <w:sz w:val="26"/>
                <w:szCs w:val="26"/>
              </w:rPr>
              <w:t>Đường Pháp Vân-Cầu Giẽ-ĐCT Cầu Giẽ-Ninh Bình-QL10-QL1-</w:t>
            </w:r>
            <w:r w:rsidR="004E4CFB" w:rsidRPr="005A37A0">
              <w:rPr>
                <w:sz w:val="26"/>
                <w:szCs w:val="26"/>
              </w:rPr>
              <w:t>QL80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4CFB" w:rsidRPr="005A37A0" w:rsidRDefault="004E4CFB" w:rsidP="00D77538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4E4CFB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E4CFB" w:rsidRPr="00192ECF" w:rsidRDefault="004E4CFB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E4CFB" w:rsidRPr="00192ECF" w:rsidRDefault="004E4CFB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4E4CFB" w:rsidRPr="0036383A" w:rsidRDefault="00C67557" w:rsidP="00513180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="004E4CFB" w:rsidRPr="0036383A">
              <w:rPr>
                <w:sz w:val="26"/>
                <w:szCs w:val="26"/>
              </w:rPr>
              <w:t xml:space="preserve"> Lào Cai-Hà Nội</w:t>
            </w:r>
            <w:r w:rsidR="004E4CFB" w:rsidRPr="006E132E">
              <w:rPr>
                <w:sz w:val="26"/>
                <w:szCs w:val="26"/>
              </w:rPr>
              <w:t>-</w:t>
            </w:r>
            <w:r w:rsidR="004E4CFB">
              <w:rPr>
                <w:sz w:val="26"/>
                <w:szCs w:val="26"/>
              </w:rPr>
              <w:t>Đường đô thị-</w:t>
            </w:r>
            <w:r w:rsidR="004E4CFB" w:rsidRPr="005A37A0">
              <w:rPr>
                <w:sz w:val="26"/>
                <w:szCs w:val="26"/>
              </w:rPr>
              <w:t>QL1-</w:t>
            </w:r>
            <w:r w:rsidR="004E4CFB">
              <w:rPr>
                <w:sz w:val="26"/>
                <w:szCs w:val="26"/>
              </w:rPr>
              <w:t>ĐCT TP HCM-Trung Lương-QL1-</w:t>
            </w:r>
            <w:r w:rsidR="004E4CFB" w:rsidRPr="005A37A0">
              <w:rPr>
                <w:sz w:val="26"/>
                <w:szCs w:val="26"/>
              </w:rPr>
              <w:t>QL</w:t>
            </w:r>
            <w:r w:rsidR="004E4CFB">
              <w:rPr>
                <w:sz w:val="26"/>
                <w:szCs w:val="26"/>
              </w:rPr>
              <w:t>80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4CFB" w:rsidRPr="005A37A0" w:rsidRDefault="004E4CFB" w:rsidP="00D77538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AF434C" w:rsidRDefault="00C67557" w:rsidP="00513180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="00062BC7" w:rsidRPr="0036383A">
              <w:rPr>
                <w:sz w:val="26"/>
                <w:szCs w:val="26"/>
              </w:rPr>
              <w:t xml:space="preserve"> Lào Cai-Hà Nội</w:t>
            </w:r>
            <w:r w:rsidR="00062BC7" w:rsidRPr="006E132E">
              <w:rPr>
                <w:sz w:val="26"/>
                <w:szCs w:val="26"/>
              </w:rPr>
              <w:t>-</w:t>
            </w:r>
            <w:r w:rsidR="00062BC7">
              <w:rPr>
                <w:sz w:val="26"/>
                <w:szCs w:val="26"/>
              </w:rPr>
              <w:t>Đường đô thị-</w:t>
            </w:r>
            <w:r w:rsidR="00062BC7" w:rsidRPr="005A37A0">
              <w:rPr>
                <w:sz w:val="26"/>
                <w:szCs w:val="26"/>
              </w:rPr>
              <w:t>QL1-</w:t>
            </w:r>
            <w:r w:rsidR="00513180">
              <w:rPr>
                <w:sz w:val="26"/>
                <w:szCs w:val="26"/>
              </w:rPr>
              <w:t>Đường Pháp Vân-Cầu Giẽ-ĐCT Cầu Giẽ-Ninh Bình-QL10-QL1-</w:t>
            </w:r>
            <w:r w:rsidR="00062BC7">
              <w:rPr>
                <w:sz w:val="26"/>
                <w:szCs w:val="26"/>
              </w:rPr>
              <w:t>ĐCT TP HCM-Trung Lương-QL1-</w:t>
            </w:r>
            <w:r w:rsidR="00062BC7" w:rsidRPr="005A37A0">
              <w:rPr>
                <w:sz w:val="26"/>
                <w:szCs w:val="26"/>
              </w:rPr>
              <w:t>QL</w:t>
            </w:r>
            <w:r w:rsidR="00062BC7">
              <w:rPr>
                <w:sz w:val="26"/>
                <w:szCs w:val="26"/>
              </w:rPr>
              <w:t>80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5A37A0" w:rsidRDefault="00062BC7" w:rsidP="00D77538">
            <w:pPr>
              <w:widowControl w:val="0"/>
              <w:tabs>
                <w:tab w:val="left" w:pos="0"/>
                <w:tab w:val="left" w:pos="31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5A37A0" w:rsidRDefault="00C6755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="00062BC7" w:rsidRPr="0036383A">
              <w:rPr>
                <w:sz w:val="26"/>
                <w:szCs w:val="26"/>
              </w:rPr>
              <w:t xml:space="preserve"> Lào Cai-Hà Nội</w:t>
            </w:r>
            <w:r w:rsidR="00062BC7" w:rsidRPr="006E132E">
              <w:rPr>
                <w:sz w:val="26"/>
                <w:szCs w:val="26"/>
              </w:rPr>
              <w:t>-</w:t>
            </w:r>
            <w:r w:rsidR="00062BC7">
              <w:rPr>
                <w:sz w:val="26"/>
                <w:szCs w:val="26"/>
              </w:rPr>
              <w:t>Đường đô thị-</w:t>
            </w:r>
            <w:r w:rsidR="00062BC7" w:rsidRPr="005A37A0">
              <w:rPr>
                <w:sz w:val="26"/>
                <w:szCs w:val="26"/>
              </w:rPr>
              <w:t>QL1-QL30-TL841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5A37A0" w:rsidRDefault="00062BC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Thường Phước (Đồng Tháp)</w:t>
            </w:r>
          </w:p>
        </w:tc>
      </w:tr>
      <w:tr w:rsidR="00C6755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67557" w:rsidRPr="00192ECF" w:rsidRDefault="00C6755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67557" w:rsidRPr="00192ECF" w:rsidRDefault="00C6755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C67557" w:rsidRPr="0036383A" w:rsidRDefault="00C67557" w:rsidP="00C67557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Pr="0036383A">
              <w:rPr>
                <w:sz w:val="26"/>
                <w:szCs w:val="26"/>
              </w:rPr>
              <w:t xml:space="preserve"> Lào Cai-Hà Nội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5A37A0">
              <w:rPr>
                <w:sz w:val="26"/>
                <w:szCs w:val="26"/>
              </w:rPr>
              <w:t>QL30-TL841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7557" w:rsidRPr="005A37A0" w:rsidRDefault="00C6755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C6755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67557" w:rsidRPr="00192ECF" w:rsidRDefault="00C6755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67557" w:rsidRPr="00192ECF" w:rsidRDefault="00C6755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C67557" w:rsidRPr="0036383A" w:rsidRDefault="00C6755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Pr="0036383A">
              <w:rPr>
                <w:sz w:val="26"/>
                <w:szCs w:val="26"/>
              </w:rPr>
              <w:t xml:space="preserve"> Lào Cai-Hà Nội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30-TL841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7557" w:rsidRPr="005A37A0" w:rsidRDefault="00C6755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AF434C" w:rsidRDefault="00C67557" w:rsidP="00C67557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="00062BC7" w:rsidRPr="0036383A">
              <w:rPr>
                <w:sz w:val="26"/>
                <w:szCs w:val="26"/>
              </w:rPr>
              <w:t xml:space="preserve"> Lào Cai-Hà Nội</w:t>
            </w:r>
            <w:r w:rsidR="00062BC7" w:rsidRPr="006E132E">
              <w:rPr>
                <w:sz w:val="26"/>
                <w:szCs w:val="26"/>
              </w:rPr>
              <w:t>-</w:t>
            </w:r>
            <w:r w:rsidR="00062BC7">
              <w:rPr>
                <w:sz w:val="26"/>
                <w:szCs w:val="26"/>
              </w:rPr>
              <w:t>Đường đô thị-</w:t>
            </w:r>
            <w:r w:rsidR="00062BC7"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="00062BC7">
              <w:rPr>
                <w:sz w:val="26"/>
                <w:szCs w:val="26"/>
              </w:rPr>
              <w:t>ĐCT TP HCM-Trung Lương-QL1-</w:t>
            </w:r>
            <w:r w:rsidR="00062BC7" w:rsidRPr="005A37A0">
              <w:rPr>
                <w:sz w:val="26"/>
                <w:szCs w:val="26"/>
              </w:rPr>
              <w:t>QL</w:t>
            </w:r>
            <w:r w:rsidR="00062BC7">
              <w:rPr>
                <w:sz w:val="26"/>
                <w:szCs w:val="26"/>
              </w:rPr>
              <w:t>30-TL841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5A37A0" w:rsidRDefault="00062BC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5A37A0" w:rsidRDefault="00C6755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="00062BC7" w:rsidRPr="0036383A">
              <w:rPr>
                <w:sz w:val="26"/>
                <w:szCs w:val="26"/>
              </w:rPr>
              <w:t xml:space="preserve"> Lào Cai-Hà Nội</w:t>
            </w:r>
            <w:r w:rsidR="00062BC7" w:rsidRPr="006E132E">
              <w:rPr>
                <w:sz w:val="26"/>
                <w:szCs w:val="26"/>
              </w:rPr>
              <w:t>-</w:t>
            </w:r>
            <w:r w:rsidR="00062BC7">
              <w:rPr>
                <w:sz w:val="26"/>
                <w:szCs w:val="26"/>
              </w:rPr>
              <w:t>Đường đô thị-</w:t>
            </w:r>
            <w:r w:rsidR="00062BC7" w:rsidRPr="005A37A0">
              <w:rPr>
                <w:sz w:val="26"/>
                <w:szCs w:val="26"/>
              </w:rPr>
              <w:t>QL1-QL91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5A37A0" w:rsidRDefault="00062BC7" w:rsidP="00D77538">
            <w:pPr>
              <w:widowControl w:val="0"/>
              <w:tabs>
                <w:tab w:val="left" w:pos="0"/>
                <w:tab w:val="left" w:pos="317"/>
                <w:tab w:val="left" w:pos="124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202"/>
              <w:contextualSpacing/>
              <w:rPr>
                <w:sz w:val="26"/>
                <w:szCs w:val="26"/>
              </w:rPr>
            </w:pPr>
            <w:r w:rsidRPr="005A37A0">
              <w:rPr>
                <w:sz w:val="26"/>
                <w:szCs w:val="26"/>
              </w:rPr>
              <w:t>Vĩnh Xương (An Giang)</w:t>
            </w:r>
          </w:p>
        </w:tc>
      </w:tr>
      <w:tr w:rsidR="00C6755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67557" w:rsidRPr="00192ECF" w:rsidRDefault="00C6755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67557" w:rsidRPr="00192ECF" w:rsidRDefault="00C6755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C67557" w:rsidRPr="0036383A" w:rsidRDefault="00C67557" w:rsidP="00C67557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Pr="0036383A">
              <w:rPr>
                <w:sz w:val="26"/>
                <w:szCs w:val="26"/>
              </w:rPr>
              <w:t xml:space="preserve"> Lào Cai-Hà Nội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Pr="005A37A0">
              <w:rPr>
                <w:sz w:val="26"/>
                <w:szCs w:val="26"/>
              </w:rPr>
              <w:t>QL91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7557" w:rsidRPr="005A37A0" w:rsidRDefault="00C67557" w:rsidP="00D77538">
            <w:pPr>
              <w:widowControl w:val="0"/>
              <w:tabs>
                <w:tab w:val="left" w:pos="0"/>
                <w:tab w:val="left" w:pos="317"/>
                <w:tab w:val="left" w:pos="124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202"/>
              <w:contextualSpacing/>
              <w:rPr>
                <w:sz w:val="26"/>
                <w:szCs w:val="26"/>
              </w:rPr>
            </w:pPr>
          </w:p>
        </w:tc>
      </w:tr>
      <w:tr w:rsidR="00C6755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67557" w:rsidRPr="00192ECF" w:rsidRDefault="00C6755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67557" w:rsidRPr="00192ECF" w:rsidRDefault="00C6755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C67557" w:rsidRPr="0036383A" w:rsidRDefault="00C6755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Pr="0036383A">
              <w:rPr>
                <w:sz w:val="26"/>
                <w:szCs w:val="26"/>
              </w:rPr>
              <w:t xml:space="preserve"> Lào Cai-Hà Nội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7557" w:rsidRPr="005A37A0" w:rsidRDefault="00C67557" w:rsidP="00D77538">
            <w:pPr>
              <w:widowControl w:val="0"/>
              <w:tabs>
                <w:tab w:val="left" w:pos="0"/>
                <w:tab w:val="left" w:pos="317"/>
                <w:tab w:val="left" w:pos="124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202"/>
              <w:contextualSpacing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AF434C" w:rsidRDefault="00C67557" w:rsidP="00C67557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="00062BC7" w:rsidRPr="0036383A">
              <w:rPr>
                <w:sz w:val="26"/>
                <w:szCs w:val="26"/>
              </w:rPr>
              <w:t xml:space="preserve"> Lào Cai-Hà Nội</w:t>
            </w:r>
            <w:r w:rsidR="00062BC7" w:rsidRPr="006E132E">
              <w:rPr>
                <w:sz w:val="26"/>
                <w:szCs w:val="26"/>
              </w:rPr>
              <w:t>-</w:t>
            </w:r>
            <w:r w:rsidR="00062BC7">
              <w:rPr>
                <w:sz w:val="26"/>
                <w:szCs w:val="26"/>
              </w:rPr>
              <w:t>Đường đô thị-</w:t>
            </w:r>
            <w:r w:rsidR="00062BC7"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Pháp Vân-Cầu Giẽ-ĐCT Cầu Giẽ-Ninh Bình-QL10-QL1-</w:t>
            </w:r>
            <w:r w:rsidR="00062BC7">
              <w:rPr>
                <w:sz w:val="26"/>
                <w:szCs w:val="26"/>
              </w:rPr>
              <w:t>ĐCT TP HCM-Trung Lương-QL1-</w:t>
            </w:r>
            <w:r w:rsidR="00062BC7" w:rsidRPr="005A37A0">
              <w:rPr>
                <w:sz w:val="26"/>
                <w:szCs w:val="26"/>
              </w:rPr>
              <w:t>QL</w:t>
            </w:r>
            <w:r w:rsidR="00062BC7">
              <w:rPr>
                <w:sz w:val="26"/>
                <w:szCs w:val="26"/>
              </w:rPr>
              <w:t>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5A37A0" w:rsidRDefault="00062BC7" w:rsidP="00D77538">
            <w:pPr>
              <w:widowControl w:val="0"/>
              <w:tabs>
                <w:tab w:val="left" w:pos="0"/>
                <w:tab w:val="left" w:pos="317"/>
                <w:tab w:val="left" w:pos="124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202"/>
              <w:contextualSpacing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747CBF" w:rsidRDefault="00C6755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="00062BC7" w:rsidRPr="0036383A">
              <w:rPr>
                <w:sz w:val="26"/>
                <w:szCs w:val="26"/>
              </w:rPr>
              <w:t xml:space="preserve"> Lào Cai-Hà Nội</w:t>
            </w:r>
            <w:r w:rsidR="00062BC7">
              <w:rPr>
                <w:color w:val="000000"/>
                <w:sz w:val="26"/>
                <w:szCs w:val="26"/>
              </w:rPr>
              <w:t>-QL2</w:t>
            </w:r>
            <w:r w:rsidR="00062BC7" w:rsidRPr="00747CBF">
              <w:rPr>
                <w:color w:val="000000"/>
                <w:sz w:val="26"/>
                <w:szCs w:val="26"/>
              </w:rPr>
              <w:t>-Đường 5 kéo dài-QL5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747CBF" w:rsidRDefault="00062BC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747CBF">
              <w:rPr>
                <w:color w:val="000000"/>
                <w:sz w:val="26"/>
                <w:szCs w:val="26"/>
              </w:rPr>
              <w:t>Cảng biển (Hải Phòng)</w:t>
            </w:r>
          </w:p>
        </w:tc>
      </w:tr>
      <w:tr w:rsidR="00062BC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C67557" w:rsidP="007D6392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ĐCT</w:t>
            </w:r>
            <w:r w:rsidR="00062BC7" w:rsidRPr="0036383A">
              <w:rPr>
                <w:sz w:val="26"/>
                <w:szCs w:val="26"/>
              </w:rPr>
              <w:t xml:space="preserve"> Lào Cai-Hà Nội</w:t>
            </w:r>
            <w:r w:rsidR="00062BC7">
              <w:rPr>
                <w:color w:val="000000"/>
                <w:sz w:val="26"/>
                <w:szCs w:val="26"/>
              </w:rPr>
              <w:t>-</w:t>
            </w:r>
            <w:r w:rsidR="00062BC7" w:rsidRPr="00747CBF">
              <w:rPr>
                <w:color w:val="000000"/>
                <w:sz w:val="26"/>
                <w:szCs w:val="26"/>
              </w:rPr>
              <w:t>QL2-Đường 5 kéo dài-QL1-Đ</w:t>
            </w:r>
            <w:r w:rsidR="007D6392">
              <w:rPr>
                <w:color w:val="000000"/>
                <w:sz w:val="26"/>
                <w:szCs w:val="26"/>
              </w:rPr>
              <w:t>CT</w:t>
            </w:r>
            <w:r w:rsidR="00062BC7" w:rsidRPr="00747CBF">
              <w:rPr>
                <w:color w:val="000000"/>
                <w:sz w:val="26"/>
                <w:szCs w:val="26"/>
              </w:rPr>
              <w:t xml:space="preserve"> Hà Nội-Hải Phòng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907A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  <w:r w:rsidRPr="00907ACF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1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907A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  <w:r w:rsidRPr="00907ACF">
              <w:rPr>
                <w:sz w:val="26"/>
                <w:szCs w:val="26"/>
              </w:rPr>
              <w:t>Tây Trang (Điện Biên)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907A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907ACF">
              <w:rPr>
                <w:sz w:val="26"/>
                <w:szCs w:val="26"/>
              </w:rPr>
              <w:t>QL279-QL6-Đường đô thị-QL1-QL5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747CBF" w:rsidRDefault="00062BC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747CBF">
              <w:rPr>
                <w:color w:val="000000"/>
                <w:sz w:val="26"/>
                <w:szCs w:val="26"/>
              </w:rPr>
              <w:t>Cảng biển (Hải Phòng)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907ACF" w:rsidRDefault="00062BC7" w:rsidP="007D6392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907ACF">
              <w:rPr>
                <w:sz w:val="26"/>
                <w:szCs w:val="26"/>
              </w:rPr>
              <w:t>QL279-QL6-Đường đô thị-QL1-Đ</w:t>
            </w:r>
            <w:r w:rsidR="007D6392">
              <w:rPr>
                <w:sz w:val="26"/>
                <w:szCs w:val="26"/>
              </w:rPr>
              <w:t>CT</w:t>
            </w:r>
            <w:r w:rsidRPr="00907ACF">
              <w:rPr>
                <w:sz w:val="26"/>
                <w:szCs w:val="26"/>
              </w:rPr>
              <w:t xml:space="preserve"> Hà Nội-Hải Phòng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747CBF" w:rsidRDefault="00062BC7" w:rsidP="00907ACF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0058A5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  <w:r w:rsidRPr="000058A5">
              <w:rPr>
                <w:sz w:val="26"/>
                <w:szCs w:val="26"/>
              </w:rPr>
              <w:t>7</w:t>
            </w:r>
          </w:p>
        </w:tc>
        <w:tc>
          <w:tcPr>
            <w:tcW w:w="31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0058A5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  <w:r w:rsidRPr="000058A5">
              <w:rPr>
                <w:sz w:val="26"/>
                <w:szCs w:val="26"/>
              </w:rPr>
              <w:t>Na Mèo (Thanh Hóa)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0058A5" w:rsidRDefault="00062BC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0058A5">
              <w:rPr>
                <w:sz w:val="26"/>
                <w:szCs w:val="26"/>
              </w:rPr>
              <w:t>QL 217- QL1-QL10-QL5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0058A5" w:rsidRDefault="00062BC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0058A5">
              <w:rPr>
                <w:sz w:val="26"/>
                <w:szCs w:val="26"/>
              </w:rPr>
              <w:t>Cảng biển (Hải Phòng)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0058A5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0058A5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0058A5" w:rsidRDefault="00062BC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0058A5">
              <w:rPr>
                <w:sz w:val="26"/>
                <w:szCs w:val="26"/>
              </w:rPr>
              <w:t>QL217-QL15-Đường Hồ</w:t>
            </w:r>
            <w:r>
              <w:rPr>
                <w:sz w:val="26"/>
                <w:szCs w:val="26"/>
              </w:rPr>
              <w:t xml:space="preserve"> Chí</w:t>
            </w:r>
            <w:r w:rsidRPr="000058A5">
              <w:rPr>
                <w:sz w:val="26"/>
                <w:szCs w:val="26"/>
              </w:rPr>
              <w:t xml:space="preserve"> Minh-Đường Nghi Sơn-Bãi Trành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0058A5" w:rsidRDefault="00062BC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0058A5">
              <w:rPr>
                <w:sz w:val="26"/>
                <w:szCs w:val="26"/>
              </w:rPr>
              <w:t>Cảng Nghi Sơn (Thanh Hóa</w:t>
            </w:r>
            <w:r>
              <w:rPr>
                <w:sz w:val="26"/>
                <w:szCs w:val="26"/>
              </w:rPr>
              <w:t>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0058A5" w:rsidRDefault="00062BC7" w:rsidP="00E17E6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0058A5">
              <w:rPr>
                <w:sz w:val="26"/>
                <w:szCs w:val="26"/>
              </w:rPr>
              <w:t>QL217-QL15-Đường Hồ Ch</w:t>
            </w:r>
            <w:r>
              <w:rPr>
                <w:sz w:val="26"/>
                <w:szCs w:val="26"/>
              </w:rPr>
              <w:t>í</w:t>
            </w:r>
            <w:r w:rsidRPr="000058A5">
              <w:rPr>
                <w:sz w:val="26"/>
                <w:szCs w:val="26"/>
              </w:rPr>
              <w:t xml:space="preserve"> Minh-QL47-QL1-Đường đô thị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0058A5" w:rsidRDefault="00062BC7" w:rsidP="0076546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0058A5">
              <w:rPr>
                <w:sz w:val="26"/>
                <w:szCs w:val="26"/>
              </w:rPr>
              <w:t>Cảng Thanh Hóa (Thanh Hóa)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0058A5" w:rsidRDefault="00062BC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QL217-QL1-TL536-QL46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0058A5" w:rsidRDefault="00062BC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Cảng Cửa Lò (Nghệ An)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C3032A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contextualSpacing/>
              <w:rPr>
                <w:color w:val="FF0000"/>
                <w:sz w:val="26"/>
                <w:szCs w:val="26"/>
              </w:rPr>
            </w:pPr>
            <w:r w:rsidRPr="00E17E66">
              <w:rPr>
                <w:sz w:val="26"/>
                <w:szCs w:val="26"/>
              </w:rPr>
              <w:t>8</w:t>
            </w:r>
          </w:p>
        </w:tc>
        <w:tc>
          <w:tcPr>
            <w:tcW w:w="31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C3032A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contextualSpacing/>
              <w:rPr>
                <w:color w:val="FF0000"/>
                <w:sz w:val="26"/>
                <w:szCs w:val="26"/>
              </w:rPr>
            </w:pPr>
            <w:r w:rsidRPr="00E17E66">
              <w:rPr>
                <w:sz w:val="26"/>
                <w:szCs w:val="26"/>
              </w:rPr>
              <w:t>Nậm Cắn (Nghệ An)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0058A5" w:rsidRDefault="00062BC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QL217-QL1-QL10-QL5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0058A5" w:rsidRDefault="00062BC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0058A5">
              <w:rPr>
                <w:sz w:val="26"/>
                <w:szCs w:val="26"/>
              </w:rPr>
              <w:t>Cảng biển (Hải Phòng)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E17E66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E17E66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E17E66" w:rsidRDefault="00062BC7" w:rsidP="00E17E6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E17E66">
              <w:rPr>
                <w:sz w:val="26"/>
                <w:szCs w:val="26"/>
              </w:rPr>
              <w:t>QL7-QL1-TL536-QL46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E17E66" w:rsidRDefault="00062BC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E17E66">
              <w:rPr>
                <w:sz w:val="26"/>
                <w:szCs w:val="26"/>
              </w:rPr>
              <w:t>Cảng Cửa Lò (Nghệ An)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E17E66" w:rsidRDefault="00062BC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QL7-Đường Hồ Chí Minh-</w:t>
            </w:r>
            <w:r w:rsidRPr="000058A5">
              <w:rPr>
                <w:sz w:val="26"/>
                <w:szCs w:val="26"/>
              </w:rPr>
              <w:t>Đường Nghi Sơn-Bãi Trành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E17E66" w:rsidRDefault="00062BC7" w:rsidP="00E17E6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/>
              <w:contextualSpacing/>
              <w:rPr>
                <w:sz w:val="26"/>
                <w:szCs w:val="26"/>
              </w:rPr>
            </w:pPr>
            <w:r w:rsidRPr="000058A5">
              <w:rPr>
                <w:sz w:val="26"/>
                <w:szCs w:val="26"/>
              </w:rPr>
              <w:t>Cảng Nghi Sơn (Thanh Hóa</w:t>
            </w:r>
            <w:r>
              <w:rPr>
                <w:sz w:val="26"/>
                <w:szCs w:val="26"/>
              </w:rPr>
              <w:t>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E17E66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  <w:r w:rsidRPr="00E17E66">
              <w:rPr>
                <w:sz w:val="26"/>
                <w:szCs w:val="26"/>
              </w:rPr>
              <w:t>9</w:t>
            </w:r>
          </w:p>
        </w:tc>
        <w:tc>
          <w:tcPr>
            <w:tcW w:w="31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E17E66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  <w:r w:rsidRPr="00E17E66">
              <w:rPr>
                <w:sz w:val="26"/>
                <w:szCs w:val="26"/>
              </w:rPr>
              <w:t>Cầu Treo (Hà Tĩnh)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C3032A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3032A">
              <w:rPr>
                <w:color w:val="000000"/>
                <w:sz w:val="26"/>
                <w:szCs w:val="26"/>
              </w:rPr>
              <w:t>QL8-QL1-QL10-QL5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  <w:r w:rsidRPr="000058A5">
              <w:rPr>
                <w:sz w:val="26"/>
                <w:szCs w:val="26"/>
              </w:rPr>
              <w:t>Cảng biển (Hải Phòng)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E17E66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E17E66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E17E66" w:rsidRDefault="00062BC7" w:rsidP="005577D2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QL8-Đường Hồ Chí Minh-</w:t>
            </w:r>
            <w:r w:rsidRPr="000058A5">
              <w:rPr>
                <w:sz w:val="26"/>
                <w:szCs w:val="26"/>
              </w:rPr>
              <w:t>Đường Nghi Sơn-Bãi Trành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E17E66" w:rsidRDefault="00062BC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/>
              <w:contextualSpacing/>
              <w:rPr>
                <w:sz w:val="26"/>
                <w:szCs w:val="26"/>
              </w:rPr>
            </w:pPr>
            <w:r w:rsidRPr="000058A5">
              <w:rPr>
                <w:sz w:val="26"/>
                <w:szCs w:val="26"/>
              </w:rPr>
              <w:t>Cảng Nghi Sơn (Thanh Hóa</w:t>
            </w:r>
            <w:r>
              <w:rPr>
                <w:sz w:val="26"/>
                <w:szCs w:val="26"/>
              </w:rPr>
              <w:t>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E17E66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E17E66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C3032A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FF0000"/>
                <w:sz w:val="26"/>
                <w:szCs w:val="26"/>
              </w:rPr>
            </w:pPr>
            <w:r w:rsidRPr="00E17E66">
              <w:rPr>
                <w:sz w:val="26"/>
                <w:szCs w:val="26"/>
              </w:rPr>
              <w:t>QL8-QL1-TL536-QL46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  <w:r w:rsidRPr="00E17E66">
              <w:rPr>
                <w:sz w:val="26"/>
                <w:szCs w:val="26"/>
              </w:rPr>
              <w:t>Cảng Cửa Lò (Nghệ An)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E17E66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E17E66">
              <w:rPr>
                <w:sz w:val="26"/>
                <w:szCs w:val="26"/>
              </w:rPr>
              <w:t>QL8- QL1-QL12C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E17E66" w:rsidRDefault="00062BC7" w:rsidP="00FC58E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E17E66">
              <w:rPr>
                <w:sz w:val="26"/>
                <w:szCs w:val="26"/>
              </w:rPr>
              <w:t>Cảng Vũng Áng (Hà Tĩnh)</w:t>
            </w:r>
          </w:p>
        </w:tc>
      </w:tr>
      <w:tr w:rsidR="00062BC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E17E66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QL8-Đường Hồ Chí Minh-QL15-QL1-QL12C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E17E66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E17E66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QL8-Đường Hồ Chí Minh-QL15-QL1-</w:t>
            </w:r>
            <w:r w:rsidRPr="004F3FEB">
              <w:rPr>
                <w:sz w:val="26"/>
                <w:szCs w:val="26"/>
              </w:rPr>
              <w:t xml:space="preserve"> Đường vào cảng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E17E66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Cảng Hòn La (Quảng Bình)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EF5E61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EF5E6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1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EF5E61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EF5E61">
              <w:rPr>
                <w:color w:val="000000"/>
                <w:sz w:val="26"/>
                <w:szCs w:val="26"/>
              </w:rPr>
              <w:t>Cha Lo (Quảng Bình)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EF5E61" w:rsidRDefault="00062BC7" w:rsidP="00C3032A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QL12A-Đường Hồ Chí Minh-QL15-QL1-QL10-QL5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  <w:r w:rsidRPr="000058A5">
              <w:rPr>
                <w:sz w:val="26"/>
                <w:szCs w:val="26"/>
              </w:rPr>
              <w:t>Cảng biển (Hải Phòng)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EF5E61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EF5E61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E17E66" w:rsidRDefault="00062BC7" w:rsidP="005577D2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QL12A-Đường Hồ Chí Minh-</w:t>
            </w:r>
            <w:r w:rsidRPr="000058A5">
              <w:rPr>
                <w:sz w:val="26"/>
                <w:szCs w:val="26"/>
              </w:rPr>
              <w:t>Đường Nghi Sơn-Bãi Trành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E17E66" w:rsidRDefault="00062BC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/>
              <w:contextualSpacing/>
              <w:rPr>
                <w:sz w:val="26"/>
                <w:szCs w:val="26"/>
              </w:rPr>
            </w:pPr>
            <w:r w:rsidRPr="000058A5">
              <w:rPr>
                <w:sz w:val="26"/>
                <w:szCs w:val="26"/>
              </w:rPr>
              <w:t>Cảng Nghi Sơn (Thanh Hóa</w:t>
            </w:r>
            <w:r>
              <w:rPr>
                <w:sz w:val="26"/>
                <w:szCs w:val="26"/>
              </w:rPr>
              <w:t>)</w:t>
            </w:r>
          </w:p>
        </w:tc>
      </w:tr>
      <w:tr w:rsidR="00D573CF" w:rsidRPr="00192ECF" w:rsidTr="00D573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73CF" w:rsidRPr="00EF5E61" w:rsidRDefault="00D573C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73CF" w:rsidRPr="00EF5E61" w:rsidRDefault="00D573C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73CF" w:rsidRDefault="00D573CF" w:rsidP="005577D2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QL12A-</w:t>
            </w:r>
            <w:r w:rsidRPr="00E17E66">
              <w:rPr>
                <w:sz w:val="26"/>
                <w:szCs w:val="26"/>
              </w:rPr>
              <w:t xml:space="preserve"> QL1-TL536-QL46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573CF" w:rsidRPr="000058A5" w:rsidRDefault="00D573CF" w:rsidP="00D573CF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contextualSpacing/>
              <w:rPr>
                <w:sz w:val="26"/>
                <w:szCs w:val="26"/>
              </w:rPr>
            </w:pPr>
            <w:r w:rsidRPr="00E17E66">
              <w:rPr>
                <w:sz w:val="26"/>
                <w:szCs w:val="26"/>
              </w:rPr>
              <w:t>Cảng Cửa Lò (Nghệ An)</w:t>
            </w:r>
          </w:p>
        </w:tc>
      </w:tr>
      <w:tr w:rsidR="00D573CF" w:rsidRPr="00192ECF" w:rsidTr="004A59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73CF" w:rsidRPr="00EF5E61" w:rsidRDefault="00D573C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73CF" w:rsidRPr="00EF5E61" w:rsidRDefault="00D573CF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73CF" w:rsidRPr="00EF5E61" w:rsidRDefault="00D573CF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QL12A-Đường Hồ Chí Minh-QL8-</w:t>
            </w:r>
            <w:r w:rsidRPr="00E17E66">
              <w:rPr>
                <w:sz w:val="26"/>
                <w:szCs w:val="26"/>
              </w:rPr>
              <w:t>QL1-TL536-QL46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73CF" w:rsidRPr="00192ECF" w:rsidRDefault="00D573CF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EF5E61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EF5E61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EF5E61" w:rsidRDefault="00062BC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EF5E61">
              <w:rPr>
                <w:color w:val="000000"/>
                <w:sz w:val="26"/>
                <w:szCs w:val="26"/>
              </w:rPr>
              <w:t>QL12A-QL12C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  <w:r w:rsidRPr="00E17E66">
              <w:rPr>
                <w:sz w:val="26"/>
                <w:szCs w:val="26"/>
              </w:rPr>
              <w:t>Cảng Vũng Áng (Hà Tĩnh)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FF0000"/>
                <w:sz w:val="26"/>
                <w:szCs w:val="26"/>
              </w:rPr>
            </w:pPr>
            <w:r w:rsidRPr="00EF5E61">
              <w:rPr>
                <w:color w:val="000000"/>
                <w:sz w:val="26"/>
                <w:szCs w:val="26"/>
              </w:rPr>
              <w:t>QL12A-QL1-</w:t>
            </w:r>
            <w:r w:rsidRPr="004F3FEB">
              <w:rPr>
                <w:sz w:val="26"/>
                <w:szCs w:val="26"/>
              </w:rPr>
              <w:t>Đường vào cảng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Cảng Hòn La (Quảng Bình)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C3032A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3032A">
              <w:rPr>
                <w:color w:val="000000"/>
                <w:sz w:val="26"/>
                <w:szCs w:val="26"/>
              </w:rPr>
              <w:t>QL12A-QL1</w:t>
            </w:r>
            <w:r w:rsidR="00765465">
              <w:rPr>
                <w:color w:val="000000"/>
                <w:sz w:val="26"/>
                <w:szCs w:val="26"/>
              </w:rPr>
              <w:t>-Đường vào cảng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C3032A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C3032A">
              <w:rPr>
                <w:color w:val="000000"/>
                <w:sz w:val="26"/>
                <w:szCs w:val="26"/>
              </w:rPr>
              <w:t>Cảng Gianh (Quảng Bình)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62BC7" w:rsidRPr="00C3032A" w:rsidRDefault="00062BC7" w:rsidP="00C3032A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C3032A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150" w:type="dxa"/>
            <w:vMerge w:val="restart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62BC7" w:rsidRPr="00C3032A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C3032A">
              <w:rPr>
                <w:color w:val="000000"/>
                <w:sz w:val="26"/>
                <w:szCs w:val="26"/>
              </w:rPr>
              <w:t>Lao Bảo (Quảng Trị)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EF5E61" w:rsidRDefault="00062BC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QL12A-Đường Hồ Chí Minh-QL15-QL1-QL10-QL5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  <w:r w:rsidRPr="000058A5">
              <w:rPr>
                <w:sz w:val="26"/>
                <w:szCs w:val="26"/>
              </w:rPr>
              <w:t>Cảng biển (Hải Phòng)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62BC7" w:rsidRPr="00C3032A" w:rsidRDefault="00062BC7" w:rsidP="00C3032A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62BC7" w:rsidRPr="00C3032A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E17E66" w:rsidRDefault="00062BC7" w:rsidP="00466CE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QL9-Đường Hồ Chí Minh-</w:t>
            </w:r>
            <w:r w:rsidRPr="000058A5">
              <w:rPr>
                <w:sz w:val="26"/>
                <w:szCs w:val="26"/>
              </w:rPr>
              <w:t>Đường Nghi Sơn-Bãi Trành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E17E66" w:rsidRDefault="00062BC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/>
              <w:contextualSpacing/>
              <w:rPr>
                <w:sz w:val="26"/>
                <w:szCs w:val="26"/>
              </w:rPr>
            </w:pPr>
            <w:r w:rsidRPr="000058A5">
              <w:rPr>
                <w:sz w:val="26"/>
                <w:szCs w:val="26"/>
              </w:rPr>
              <w:t>Cảng Nghi Sơn (Thanh Hóa</w:t>
            </w:r>
            <w:r>
              <w:rPr>
                <w:sz w:val="26"/>
                <w:szCs w:val="26"/>
              </w:rPr>
              <w:t>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62BC7" w:rsidRPr="00C3032A" w:rsidRDefault="00062BC7" w:rsidP="00C3032A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62BC7" w:rsidRPr="00C3032A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Default="00062BC7" w:rsidP="002A32BA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QL9- Đường Hồ Chí Minh-QL8-</w:t>
            </w:r>
            <w:r w:rsidRPr="00E17E66">
              <w:rPr>
                <w:sz w:val="26"/>
                <w:szCs w:val="26"/>
              </w:rPr>
              <w:t>QL1-TL536-QL46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  <w:r w:rsidRPr="00E17E66">
              <w:rPr>
                <w:sz w:val="26"/>
                <w:szCs w:val="26"/>
              </w:rPr>
              <w:t>Cảng Cửa Lò (Nghệ An)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781F89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781F89">
              <w:rPr>
                <w:color w:val="000000"/>
                <w:sz w:val="26"/>
                <w:szCs w:val="26"/>
              </w:rPr>
              <w:t>QL9-QL1-QL12C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  <w:r w:rsidRPr="00E17E66">
              <w:rPr>
                <w:sz w:val="26"/>
                <w:szCs w:val="26"/>
              </w:rPr>
              <w:t>Cảng Vũng Áng (Hà Tĩnh)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76546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QL9</w:t>
            </w:r>
            <w:r w:rsidRPr="00EF5E61">
              <w:rPr>
                <w:color w:val="000000"/>
                <w:sz w:val="26"/>
                <w:szCs w:val="26"/>
              </w:rPr>
              <w:t>-QL1-</w:t>
            </w:r>
            <w:r w:rsidRPr="004F3FEB">
              <w:rPr>
                <w:sz w:val="26"/>
                <w:szCs w:val="26"/>
              </w:rPr>
              <w:t>Đường vào cảng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Cảng Hòn La (Quảng Bình)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781F89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QL9-QL1</w:t>
            </w:r>
            <w:r w:rsidR="00765465">
              <w:rPr>
                <w:color w:val="000000"/>
                <w:sz w:val="26"/>
                <w:szCs w:val="26"/>
              </w:rPr>
              <w:t>-Đường vào cảng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  <w:r w:rsidRPr="00C3032A">
              <w:rPr>
                <w:color w:val="000000"/>
                <w:sz w:val="26"/>
                <w:szCs w:val="26"/>
              </w:rPr>
              <w:t>Cảng Gianh (Quảng Bình)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781F89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QL9-QL1-Đường đô thị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2A32BA" w:rsidRDefault="00062BC7" w:rsidP="002A32BA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2A32BA">
              <w:rPr>
                <w:color w:val="000000"/>
                <w:sz w:val="26"/>
                <w:szCs w:val="26"/>
              </w:rPr>
              <w:t xml:space="preserve">Cảng </w:t>
            </w:r>
            <w:r>
              <w:rPr>
                <w:color w:val="000000"/>
                <w:sz w:val="26"/>
                <w:szCs w:val="26"/>
              </w:rPr>
              <w:t>b</w:t>
            </w:r>
            <w:r w:rsidRPr="002A32BA">
              <w:rPr>
                <w:color w:val="000000"/>
                <w:sz w:val="26"/>
                <w:szCs w:val="26"/>
              </w:rPr>
              <w:t>iển (Đà Nẵng)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A376C" w:rsidRDefault="00062BC7" w:rsidP="001A376C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A376C">
              <w:rPr>
                <w:color w:val="000000"/>
                <w:sz w:val="26"/>
                <w:szCs w:val="26"/>
              </w:rPr>
              <w:t>QL9- QL1-QL22A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A376C" w:rsidRDefault="00062BC7" w:rsidP="00D7753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1A376C">
              <w:rPr>
                <w:color w:val="000000"/>
                <w:sz w:val="26"/>
                <w:szCs w:val="26"/>
              </w:rPr>
              <w:t>Mộc Bài (Tây Ninh)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375CD5" w:rsidRDefault="00062BC7" w:rsidP="00375CD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75CD5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1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375CD5" w:rsidRDefault="00062BC7" w:rsidP="00375CD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75CD5">
              <w:rPr>
                <w:color w:val="000000"/>
                <w:sz w:val="26"/>
                <w:szCs w:val="26"/>
              </w:rPr>
              <w:t>Bờ Y (Kon Tum)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A376C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A376C">
              <w:rPr>
                <w:color w:val="000000"/>
                <w:sz w:val="26"/>
                <w:szCs w:val="26"/>
              </w:rPr>
              <w:t>QL40-QL14-QL19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A376C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1A376C">
              <w:rPr>
                <w:color w:val="000000"/>
                <w:sz w:val="26"/>
                <w:szCs w:val="26"/>
              </w:rPr>
              <w:t>Lệ Thanh (Gia Lai)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375CD5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375CD5" w:rsidRDefault="00062BC7" w:rsidP="00375CD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A376C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A376C">
              <w:rPr>
                <w:color w:val="000000"/>
                <w:sz w:val="26"/>
                <w:szCs w:val="26"/>
              </w:rPr>
              <w:t>QL40-QL14-QL13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A376C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1A376C">
              <w:rPr>
                <w:color w:val="000000"/>
                <w:sz w:val="26"/>
                <w:szCs w:val="26"/>
              </w:rPr>
              <w:t>Hoa Lư (Bình Phước)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375CD5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375CD5" w:rsidRDefault="00062BC7" w:rsidP="00375CD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A376C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A376C">
              <w:rPr>
                <w:color w:val="000000"/>
                <w:sz w:val="26"/>
                <w:szCs w:val="26"/>
              </w:rPr>
              <w:t>QL40-QL14-QL</w:t>
            </w:r>
            <w:r>
              <w:rPr>
                <w:color w:val="000000"/>
                <w:sz w:val="26"/>
                <w:szCs w:val="26"/>
              </w:rPr>
              <w:t>13</w:t>
            </w:r>
            <w:r w:rsidRPr="001A376C">
              <w:rPr>
                <w:color w:val="000000"/>
                <w:sz w:val="26"/>
                <w:szCs w:val="26"/>
              </w:rPr>
              <w:t>-QL</w:t>
            </w:r>
            <w:r>
              <w:rPr>
                <w:color w:val="000000"/>
                <w:sz w:val="26"/>
                <w:szCs w:val="26"/>
              </w:rPr>
              <w:t>1</w:t>
            </w:r>
            <w:r w:rsidRPr="001A376C">
              <w:rPr>
                <w:color w:val="000000"/>
                <w:sz w:val="26"/>
                <w:szCs w:val="26"/>
              </w:rPr>
              <w:t>-QL22A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A376C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1A376C">
              <w:rPr>
                <w:color w:val="000000"/>
                <w:sz w:val="26"/>
                <w:szCs w:val="26"/>
              </w:rPr>
              <w:t>Mộc Bài (Tây Ninh)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375CD5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375CD5" w:rsidRDefault="00062BC7" w:rsidP="00375CD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A376C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A376C">
              <w:rPr>
                <w:color w:val="000000"/>
                <w:sz w:val="26"/>
                <w:szCs w:val="26"/>
              </w:rPr>
              <w:t>QL40-QL14-QL</w:t>
            </w:r>
            <w:r>
              <w:rPr>
                <w:color w:val="000000"/>
                <w:sz w:val="26"/>
                <w:szCs w:val="26"/>
              </w:rPr>
              <w:t>13</w:t>
            </w:r>
            <w:r w:rsidRPr="001A376C">
              <w:rPr>
                <w:color w:val="000000"/>
                <w:sz w:val="26"/>
                <w:szCs w:val="26"/>
              </w:rPr>
              <w:t>-QL</w:t>
            </w:r>
            <w:r>
              <w:rPr>
                <w:color w:val="000000"/>
                <w:sz w:val="26"/>
                <w:szCs w:val="26"/>
              </w:rPr>
              <w:t>1</w:t>
            </w:r>
            <w:r w:rsidRPr="001A376C">
              <w:rPr>
                <w:color w:val="000000"/>
                <w:sz w:val="26"/>
                <w:szCs w:val="26"/>
              </w:rPr>
              <w:t>-QL22A</w:t>
            </w:r>
            <w:r>
              <w:rPr>
                <w:color w:val="000000"/>
                <w:sz w:val="26"/>
                <w:szCs w:val="26"/>
              </w:rPr>
              <w:t>-QL22B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A376C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Xa Mát</w:t>
            </w:r>
            <w:r w:rsidRPr="001A376C">
              <w:rPr>
                <w:color w:val="000000"/>
                <w:sz w:val="26"/>
                <w:szCs w:val="26"/>
              </w:rPr>
              <w:t xml:space="preserve"> (Tây Ninh)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375CD5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375CD5" w:rsidRDefault="00062BC7" w:rsidP="00375CD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A376C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A376C">
              <w:rPr>
                <w:color w:val="000000"/>
                <w:sz w:val="26"/>
                <w:szCs w:val="26"/>
              </w:rPr>
              <w:t>QL40-QL14-QL14B-QL1-QL10-QL5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A376C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1A376C">
              <w:rPr>
                <w:color w:val="000000"/>
                <w:sz w:val="26"/>
                <w:szCs w:val="26"/>
              </w:rPr>
              <w:t>Cảng biển (Hải Phòng)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375CD5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375CD5" w:rsidRDefault="00062BC7" w:rsidP="00375CD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A376C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A376C">
              <w:rPr>
                <w:color w:val="000000"/>
                <w:sz w:val="26"/>
                <w:szCs w:val="26"/>
              </w:rPr>
              <w:t>QL40-QL14-QL14B-QL1</w:t>
            </w:r>
            <w:r>
              <w:rPr>
                <w:sz w:val="26"/>
                <w:szCs w:val="26"/>
              </w:rPr>
              <w:t>-</w:t>
            </w:r>
            <w:r w:rsidRPr="000058A5">
              <w:rPr>
                <w:sz w:val="26"/>
                <w:szCs w:val="26"/>
              </w:rPr>
              <w:t>Đường Nghi Sơn-Bãi Trành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A376C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0058A5">
              <w:rPr>
                <w:sz w:val="26"/>
                <w:szCs w:val="26"/>
              </w:rPr>
              <w:t>Cảng Nghi Sơn (Thanh Hóa</w:t>
            </w:r>
            <w:r>
              <w:rPr>
                <w:sz w:val="26"/>
                <w:szCs w:val="26"/>
              </w:rPr>
              <w:t>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375CD5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375CD5" w:rsidRDefault="00062BC7" w:rsidP="00375CD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EF5E61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QL40-QL14-QL14B-QL1</w:t>
            </w:r>
            <w:r w:rsidRPr="00E17E66">
              <w:rPr>
                <w:sz w:val="26"/>
                <w:szCs w:val="26"/>
              </w:rPr>
              <w:t>-TL536-QL46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  <w:r w:rsidRPr="00E17E66">
              <w:rPr>
                <w:sz w:val="26"/>
                <w:szCs w:val="26"/>
              </w:rPr>
              <w:t>Cảng Cửa Lò (Nghệ An)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375CD5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375CD5" w:rsidRDefault="00062BC7" w:rsidP="00375CD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A376C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QL40-QL14-QL14B-QL1</w:t>
            </w:r>
            <w:r w:rsidRPr="00E17E6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QL12C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A376C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E17E66">
              <w:rPr>
                <w:sz w:val="26"/>
                <w:szCs w:val="26"/>
              </w:rPr>
              <w:t>Cảng Vũng Áng (Hà Tĩnh)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375CD5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375CD5" w:rsidRDefault="00062BC7" w:rsidP="00375CD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A376C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QL40-QL14-QL14B-QL1</w:t>
            </w:r>
            <w:r>
              <w:rPr>
                <w:sz w:val="26"/>
                <w:szCs w:val="26"/>
              </w:rPr>
              <w:t>-</w:t>
            </w:r>
            <w:r w:rsidRPr="004F3FEB">
              <w:rPr>
                <w:sz w:val="26"/>
                <w:szCs w:val="26"/>
              </w:rPr>
              <w:t>Đường vào cảng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A376C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Cảng Hòn La (Quảng Bình)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375CD5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375CD5" w:rsidRDefault="00062BC7" w:rsidP="00375CD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D77538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QL40-QL14-QL14B-QL1</w:t>
            </w:r>
            <w:r w:rsidR="00765465">
              <w:rPr>
                <w:color w:val="000000"/>
                <w:sz w:val="26"/>
                <w:szCs w:val="26"/>
              </w:rPr>
              <w:t>-Đường vào cảng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A376C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C3032A">
              <w:rPr>
                <w:color w:val="000000"/>
                <w:sz w:val="26"/>
                <w:szCs w:val="26"/>
              </w:rPr>
              <w:t>Cảng Gianh (Quảng Bình)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375CD5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375CD5" w:rsidRDefault="00062BC7" w:rsidP="00375CD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502FC8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502FC8">
              <w:rPr>
                <w:color w:val="000000"/>
                <w:sz w:val="26"/>
                <w:szCs w:val="26"/>
              </w:rPr>
              <w:t>QL</w:t>
            </w:r>
            <w:r>
              <w:rPr>
                <w:color w:val="000000"/>
                <w:sz w:val="26"/>
                <w:szCs w:val="26"/>
              </w:rPr>
              <w:t>40-QL14-QL14B-QL1-</w:t>
            </w:r>
            <w:r w:rsidRPr="00502FC8">
              <w:rPr>
                <w:color w:val="000000"/>
                <w:sz w:val="26"/>
                <w:szCs w:val="26"/>
              </w:rPr>
              <w:t>Đường đô thị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502FC8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502FC8">
              <w:rPr>
                <w:color w:val="000000"/>
                <w:sz w:val="26"/>
                <w:szCs w:val="26"/>
              </w:rPr>
              <w:t>Cảng biển (Đà Nẵng)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375CD5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375CD5" w:rsidRDefault="00062BC7" w:rsidP="00375CD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D77538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QL40-QL14-</w:t>
            </w:r>
            <w:r w:rsidRPr="00D77538">
              <w:rPr>
                <w:color w:val="000000"/>
                <w:sz w:val="26"/>
                <w:szCs w:val="26"/>
              </w:rPr>
              <w:t>QL24</w:t>
            </w:r>
            <w:r>
              <w:rPr>
                <w:color w:val="000000"/>
                <w:sz w:val="26"/>
                <w:szCs w:val="26"/>
              </w:rPr>
              <w:t>-QL1-QL24C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D77538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D77538">
              <w:rPr>
                <w:color w:val="000000"/>
                <w:sz w:val="26"/>
                <w:szCs w:val="26"/>
              </w:rPr>
              <w:t>Cảng Dung Quất (Quảng Ngãi)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375CD5" w:rsidRDefault="00062BC7" w:rsidP="00375CD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375CD5" w:rsidRDefault="00062BC7" w:rsidP="00375CD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QL40-QL14-QL19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D77538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Cảng Quy Nhơn (Bình Định)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375CD5" w:rsidRDefault="00062BC7" w:rsidP="00375CD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375CD5" w:rsidRDefault="00062BC7" w:rsidP="00375CD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502FC8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502FC8">
              <w:rPr>
                <w:color w:val="000000"/>
                <w:sz w:val="26"/>
                <w:szCs w:val="26"/>
              </w:rPr>
              <w:t>QL40-QL14-QL13-QL1- Đường đô thị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502FC8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502FC8">
              <w:rPr>
                <w:color w:val="000000"/>
                <w:sz w:val="26"/>
                <w:szCs w:val="26"/>
              </w:rPr>
              <w:t>Cảng biển (TP. Hồ Chí Minh)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375CD5" w:rsidRDefault="00062BC7" w:rsidP="00375CD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375CD5" w:rsidRDefault="00062BC7" w:rsidP="00375CD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502FC8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502FC8">
              <w:rPr>
                <w:color w:val="000000"/>
                <w:sz w:val="26"/>
                <w:szCs w:val="26"/>
              </w:rPr>
              <w:t>QL40-QL14-QL13-QL1-QL51- Đường đô thị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502FC8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502FC8">
              <w:rPr>
                <w:color w:val="000000"/>
                <w:sz w:val="26"/>
                <w:szCs w:val="26"/>
              </w:rPr>
              <w:t>Cảng biển (Bà Rịa - Vũng Tàu)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375CD5" w:rsidRDefault="00062BC7" w:rsidP="00375CD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375CD5" w:rsidRDefault="00062BC7" w:rsidP="00375CD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502FC8" w:rsidRDefault="00062BC7" w:rsidP="007D6392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QL</w:t>
            </w:r>
            <w:r w:rsidRPr="00502FC8">
              <w:rPr>
                <w:color w:val="000000"/>
                <w:sz w:val="26"/>
                <w:szCs w:val="26"/>
              </w:rPr>
              <w:t>40-QL14-QL13-QL1-Đường đô thị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502FC8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502FC8">
              <w:rPr>
                <w:color w:val="000000"/>
                <w:sz w:val="26"/>
                <w:szCs w:val="26"/>
              </w:rPr>
              <w:t>Tân Sơn Nhất (TP. Hồ Chí Minh)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77684D" w:rsidRDefault="00062BC7" w:rsidP="0077684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7684D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1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77684D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7684D">
              <w:rPr>
                <w:color w:val="000000"/>
                <w:sz w:val="26"/>
                <w:szCs w:val="26"/>
              </w:rPr>
              <w:t>Lệ Thanh (Gia Lai)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502FC8" w:rsidRDefault="00062BC7" w:rsidP="00E426F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502FC8">
              <w:rPr>
                <w:color w:val="000000"/>
                <w:sz w:val="26"/>
                <w:szCs w:val="26"/>
              </w:rPr>
              <w:t>QL</w:t>
            </w:r>
            <w:r>
              <w:rPr>
                <w:color w:val="000000"/>
                <w:sz w:val="26"/>
                <w:szCs w:val="26"/>
              </w:rPr>
              <w:t>19-QL14-QL14B-QL1-</w:t>
            </w:r>
            <w:r w:rsidRPr="00502FC8">
              <w:rPr>
                <w:color w:val="000000"/>
                <w:sz w:val="26"/>
                <w:szCs w:val="26"/>
              </w:rPr>
              <w:t>Đường đô thị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502FC8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502FC8">
              <w:rPr>
                <w:color w:val="000000"/>
                <w:sz w:val="26"/>
                <w:szCs w:val="26"/>
              </w:rPr>
              <w:t>Cảng biển (Đà Nẵng)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77684D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77684D">
              <w:rPr>
                <w:color w:val="000000"/>
                <w:sz w:val="26"/>
                <w:szCs w:val="26"/>
              </w:rPr>
              <w:t>QL19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D77538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Cảng Quy Nhơn (Bình Định)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502FC8" w:rsidRDefault="00062BC7" w:rsidP="00360C57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502FC8">
              <w:rPr>
                <w:color w:val="000000"/>
                <w:sz w:val="26"/>
                <w:szCs w:val="26"/>
              </w:rPr>
              <w:t>QL</w:t>
            </w:r>
            <w:r>
              <w:rPr>
                <w:color w:val="000000"/>
                <w:sz w:val="26"/>
                <w:szCs w:val="26"/>
              </w:rPr>
              <w:t>19-</w:t>
            </w:r>
            <w:r w:rsidRPr="00502FC8">
              <w:rPr>
                <w:color w:val="000000"/>
                <w:sz w:val="26"/>
                <w:szCs w:val="26"/>
              </w:rPr>
              <w:t>QL14-QL13-QL1-QL51-Đường đô thị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502FC8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502FC8">
              <w:rPr>
                <w:color w:val="000000"/>
                <w:sz w:val="26"/>
                <w:szCs w:val="26"/>
              </w:rPr>
              <w:t>Cảng biển (Bà Rịa - Vũng Tàu)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7D6392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rPr>
                <w:color w:val="FF0000"/>
                <w:sz w:val="26"/>
                <w:szCs w:val="26"/>
              </w:rPr>
            </w:pPr>
            <w:r w:rsidRPr="00502FC8">
              <w:rPr>
                <w:color w:val="000000"/>
                <w:sz w:val="26"/>
                <w:szCs w:val="26"/>
              </w:rPr>
              <w:t>QL</w:t>
            </w:r>
            <w:r>
              <w:rPr>
                <w:color w:val="000000"/>
                <w:sz w:val="26"/>
                <w:szCs w:val="26"/>
              </w:rPr>
              <w:t>19-</w:t>
            </w:r>
            <w:r w:rsidRPr="00502FC8">
              <w:rPr>
                <w:color w:val="000000"/>
                <w:sz w:val="26"/>
                <w:szCs w:val="26"/>
              </w:rPr>
              <w:t>QL14-QL13-QL1-Đường đô thị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E426FD" w:rsidRDefault="00062BC7" w:rsidP="00E426F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E426FD">
              <w:rPr>
                <w:color w:val="000000"/>
                <w:sz w:val="26"/>
                <w:szCs w:val="26"/>
              </w:rPr>
              <w:t>Cảng biển (Thành phố Hồ Chí Minh)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502FC8" w:rsidRDefault="00062BC7" w:rsidP="007D6392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QL19</w:t>
            </w:r>
            <w:r w:rsidRPr="00502FC8">
              <w:rPr>
                <w:color w:val="000000"/>
                <w:sz w:val="26"/>
                <w:szCs w:val="26"/>
              </w:rPr>
              <w:t>-QL14-QL13-QL1-Đường đô thị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502FC8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502FC8">
              <w:rPr>
                <w:color w:val="000000"/>
                <w:sz w:val="26"/>
                <w:szCs w:val="26"/>
              </w:rPr>
              <w:t>Tân Sơn Nhất (TP. Hồ Chí Minh)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62BC7" w:rsidRPr="004B53B1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B53B1">
              <w:rPr>
                <w:color w:val="00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3150" w:type="dxa"/>
            <w:vMerge w:val="restart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62BC7" w:rsidRPr="004B53B1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B53B1">
              <w:rPr>
                <w:color w:val="000000"/>
                <w:sz w:val="26"/>
                <w:szCs w:val="26"/>
              </w:rPr>
              <w:t>Hoa Lư (Bình Phước)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77684D" w:rsidRDefault="00062BC7" w:rsidP="007D6392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QL13-QL1-</w:t>
            </w:r>
            <w:r w:rsidRPr="0077684D">
              <w:rPr>
                <w:color w:val="000000"/>
                <w:sz w:val="26"/>
                <w:szCs w:val="26"/>
              </w:rPr>
              <w:t>QL19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D77538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Cảng Quy Nhơn (Bình Định)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502FC8" w:rsidRDefault="00062BC7" w:rsidP="007D6392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rPr>
                <w:color w:val="000000"/>
                <w:sz w:val="26"/>
                <w:szCs w:val="26"/>
              </w:rPr>
            </w:pPr>
            <w:r w:rsidRPr="00502FC8">
              <w:rPr>
                <w:color w:val="000000"/>
                <w:sz w:val="26"/>
                <w:szCs w:val="26"/>
              </w:rPr>
              <w:t>QL13-QL1-QL51- Đường đô thị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502FC8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502FC8">
              <w:rPr>
                <w:color w:val="000000"/>
                <w:sz w:val="26"/>
                <w:szCs w:val="26"/>
              </w:rPr>
              <w:t>Cảng biển (Bà Rịa - Vũng Tàu)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7D6392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rPr>
                <w:color w:val="FF0000"/>
                <w:sz w:val="26"/>
                <w:szCs w:val="26"/>
              </w:rPr>
            </w:pPr>
            <w:r w:rsidRPr="00502FC8">
              <w:rPr>
                <w:color w:val="000000"/>
                <w:sz w:val="26"/>
                <w:szCs w:val="26"/>
              </w:rPr>
              <w:t>QL13-QL1-Đường đô thị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E426FD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E426FD">
              <w:rPr>
                <w:color w:val="000000"/>
                <w:sz w:val="26"/>
                <w:szCs w:val="26"/>
              </w:rPr>
              <w:t>Cảng biển (Thành phố Hồ Chí Minh)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502FC8" w:rsidRDefault="00062BC7" w:rsidP="007D6392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rPr>
                <w:color w:val="000000"/>
                <w:sz w:val="26"/>
                <w:szCs w:val="26"/>
              </w:rPr>
            </w:pPr>
            <w:r w:rsidRPr="00502FC8">
              <w:rPr>
                <w:color w:val="000000"/>
                <w:sz w:val="26"/>
                <w:szCs w:val="26"/>
              </w:rPr>
              <w:t>QL13-QL1-Đường đô thị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502FC8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502FC8">
              <w:rPr>
                <w:color w:val="000000"/>
                <w:sz w:val="26"/>
                <w:szCs w:val="26"/>
              </w:rPr>
              <w:t>Tân Sơn Nhất (TP. Hồ Chí Minh)</w:t>
            </w:r>
          </w:p>
        </w:tc>
      </w:tr>
      <w:tr w:rsidR="00062BC7" w:rsidRPr="00360C57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62BC7" w:rsidRPr="00360C57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60C57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150" w:type="dxa"/>
            <w:vMerge w:val="restart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62BC7" w:rsidRPr="00360C57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60C57">
              <w:rPr>
                <w:color w:val="000000"/>
                <w:sz w:val="26"/>
                <w:szCs w:val="26"/>
              </w:rPr>
              <w:t>Mộc Bài (Tây Ninh)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360C57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QL22A-QL1-QL51-Đường đô thị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360C57" w:rsidRDefault="00062BC7" w:rsidP="00633DB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502FC8">
              <w:rPr>
                <w:color w:val="000000"/>
                <w:sz w:val="26"/>
                <w:szCs w:val="26"/>
              </w:rPr>
              <w:t>Cảng biển (Bà Rịa - Vũng Tàu)</w:t>
            </w:r>
          </w:p>
        </w:tc>
      </w:tr>
      <w:tr w:rsidR="00062BC7" w:rsidRPr="00360C57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62BC7" w:rsidRPr="00360C57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62BC7" w:rsidRPr="00360C57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Default="00062BC7" w:rsidP="007D6392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QL22A-QL1-TL743-Cảng T</w:t>
            </w:r>
            <w:r w:rsidR="007D6392">
              <w:rPr>
                <w:color w:val="000000"/>
                <w:sz w:val="26"/>
                <w:szCs w:val="26"/>
              </w:rPr>
              <w:t>ổng hợp</w:t>
            </w:r>
            <w:r>
              <w:rPr>
                <w:color w:val="000000"/>
                <w:sz w:val="26"/>
                <w:szCs w:val="26"/>
              </w:rPr>
              <w:t xml:space="preserve"> Bình Dương-TL743-QL1-QL51-Đường đô thị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502FC8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062BC7" w:rsidRPr="00360C57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62BC7" w:rsidRPr="00360C57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360C57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192ECF" w:rsidRDefault="00062BC7" w:rsidP="00360C57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QL22A</w:t>
            </w:r>
            <w:r w:rsidRPr="00502FC8">
              <w:rPr>
                <w:color w:val="000000"/>
                <w:sz w:val="26"/>
                <w:szCs w:val="26"/>
              </w:rPr>
              <w:t>-QL1-Đường đô thị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E426FD" w:rsidRDefault="00062BC7" w:rsidP="00633DB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E426FD">
              <w:rPr>
                <w:color w:val="000000"/>
                <w:sz w:val="26"/>
                <w:szCs w:val="26"/>
              </w:rPr>
              <w:t>Cảng biển (Thành phố Hồ Chí Minh)</w:t>
            </w:r>
          </w:p>
        </w:tc>
      </w:tr>
      <w:tr w:rsidR="00062BC7" w:rsidRPr="00360C57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62BC7" w:rsidRPr="00360C57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360C57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Default="00062BC7" w:rsidP="00633DB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QL22A-QL1-TL743-Cảng TH Bình Dương-TL743-QL1-Đường đô thị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E426FD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062BC7" w:rsidRPr="00360C57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360C57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360C57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502FC8" w:rsidRDefault="00062BC7" w:rsidP="00360C57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QL22A</w:t>
            </w:r>
            <w:r w:rsidRPr="00502FC8">
              <w:rPr>
                <w:color w:val="000000"/>
                <w:sz w:val="26"/>
                <w:szCs w:val="26"/>
              </w:rPr>
              <w:t>-QL1-Đường đô thị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502FC8" w:rsidRDefault="00062BC7" w:rsidP="00360C57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502FC8">
              <w:rPr>
                <w:color w:val="000000"/>
                <w:sz w:val="26"/>
                <w:szCs w:val="26"/>
              </w:rPr>
              <w:t>Tân Sơn Nhất (T</w:t>
            </w:r>
            <w:r>
              <w:rPr>
                <w:color w:val="000000"/>
                <w:sz w:val="26"/>
                <w:szCs w:val="26"/>
              </w:rPr>
              <w:t>hành phố</w:t>
            </w:r>
            <w:r w:rsidRPr="00502FC8">
              <w:rPr>
                <w:color w:val="000000"/>
                <w:sz w:val="26"/>
                <w:szCs w:val="26"/>
              </w:rPr>
              <w:t xml:space="preserve"> Hồ Chí Minh)</w:t>
            </w:r>
          </w:p>
        </w:tc>
      </w:tr>
      <w:tr w:rsidR="00062BC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A96C12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1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A96C12">
              <w:rPr>
                <w:color w:val="000000"/>
                <w:sz w:val="26"/>
                <w:szCs w:val="26"/>
              </w:rPr>
              <w:t>Xa Mát (Tây Ninh)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360C57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QL22B-QL22A-QL1-QL51-Đường đô thị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62BC7" w:rsidRPr="00360C57" w:rsidRDefault="00062BC7" w:rsidP="00633DB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502FC8">
              <w:rPr>
                <w:color w:val="000000"/>
                <w:sz w:val="26"/>
                <w:szCs w:val="26"/>
              </w:rPr>
              <w:t>Cảng biển (Bà Rịa - Vũng Tàu)</w:t>
            </w: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QL22B-QL22A-QL1-TL743-Cảng TH Bình Dương-TL743-QL1-QL51-Đường đô thị</w:t>
            </w:r>
          </w:p>
        </w:tc>
        <w:tc>
          <w:tcPr>
            <w:tcW w:w="3330" w:type="dxa"/>
            <w:vMerge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502FC8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062BC7" w:rsidRPr="00192ECF" w:rsidTr="007D6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192ECF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QL22B-QL22A</w:t>
            </w:r>
            <w:r w:rsidRPr="00502FC8">
              <w:rPr>
                <w:color w:val="000000"/>
                <w:sz w:val="26"/>
                <w:szCs w:val="26"/>
              </w:rPr>
              <w:t>-QL1-Đường đô thị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E426FD" w:rsidRDefault="00062BC7" w:rsidP="00633DB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E426FD">
              <w:rPr>
                <w:color w:val="000000"/>
                <w:sz w:val="26"/>
                <w:szCs w:val="26"/>
              </w:rPr>
              <w:t>Cảng biển (Thành phố Hồ Chí Minh)</w:t>
            </w:r>
          </w:p>
        </w:tc>
      </w:tr>
      <w:tr w:rsidR="00062BC7" w:rsidRPr="00192ECF" w:rsidTr="00DA1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QL22B-QL22A-QL1-TL743-Cảng TH Bình Dương-TL743-QL1-Đường đô thị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E426FD" w:rsidRDefault="00062BC7" w:rsidP="00633DB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062BC7" w:rsidRPr="00192ECF" w:rsidTr="00DA1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502FC8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QL22B-QL22A</w:t>
            </w:r>
            <w:r w:rsidRPr="00502FC8">
              <w:rPr>
                <w:color w:val="000000"/>
                <w:sz w:val="26"/>
                <w:szCs w:val="26"/>
              </w:rPr>
              <w:t>-QL1-Đường đô thị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502FC8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502FC8">
              <w:rPr>
                <w:color w:val="000000"/>
                <w:sz w:val="26"/>
                <w:szCs w:val="26"/>
              </w:rPr>
              <w:t>Tân Sơn Nhất (T</w:t>
            </w:r>
            <w:r>
              <w:rPr>
                <w:color w:val="000000"/>
                <w:sz w:val="26"/>
                <w:szCs w:val="26"/>
              </w:rPr>
              <w:t>hành phố</w:t>
            </w:r>
            <w:r w:rsidRPr="00502FC8">
              <w:rPr>
                <w:color w:val="000000"/>
                <w:sz w:val="26"/>
                <w:szCs w:val="26"/>
              </w:rPr>
              <w:t xml:space="preserve"> Hồ Chí Minh)</w:t>
            </w:r>
          </w:p>
        </w:tc>
      </w:tr>
      <w:tr w:rsidR="00062BC7" w:rsidRPr="00A96C12" w:rsidTr="00DA1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A96C12" w:rsidRDefault="00062BC7" w:rsidP="00A96C12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A96C12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31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A96C12" w:rsidRDefault="00062BC7" w:rsidP="00A96C12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A96C12">
              <w:rPr>
                <w:color w:val="000000"/>
                <w:sz w:val="26"/>
                <w:szCs w:val="26"/>
              </w:rPr>
              <w:t>Bình Hiệp (Long An)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360C57" w:rsidRDefault="00062BC7" w:rsidP="00A96C12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QL62-QL1-QL51-Đường đô thị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62BC7" w:rsidRPr="00360C57" w:rsidRDefault="00062BC7" w:rsidP="00DA16B1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502FC8">
              <w:rPr>
                <w:color w:val="000000"/>
                <w:sz w:val="26"/>
                <w:szCs w:val="26"/>
              </w:rPr>
              <w:t>Cảng biển (Bà Rịa - Vũng Tàu)</w:t>
            </w:r>
          </w:p>
        </w:tc>
      </w:tr>
      <w:tr w:rsidR="00062BC7" w:rsidRPr="00A96C12" w:rsidTr="00DA1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A96C12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QL62-</w:t>
            </w:r>
            <w:r>
              <w:rPr>
                <w:sz w:val="26"/>
                <w:szCs w:val="26"/>
              </w:rPr>
              <w:t xml:space="preserve"> ĐCT TP HCM-Trung Lương-QL1-QL51-Đường đô thị</w:t>
            </w:r>
          </w:p>
        </w:tc>
        <w:tc>
          <w:tcPr>
            <w:tcW w:w="3330" w:type="dxa"/>
            <w:vMerge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A96C12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062BC7" w:rsidRPr="00A96C12" w:rsidTr="00DA1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360C57" w:rsidRDefault="00062BC7" w:rsidP="00A96C12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QL62-QL1-Đường đô thị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E426FD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E426FD">
              <w:rPr>
                <w:color w:val="000000"/>
                <w:sz w:val="26"/>
                <w:szCs w:val="26"/>
              </w:rPr>
              <w:t>Cảng biển (Thành phố Hồ Chí Minh)</w:t>
            </w:r>
          </w:p>
        </w:tc>
      </w:tr>
      <w:tr w:rsidR="00062BC7" w:rsidRPr="00A96C12" w:rsidTr="00DA1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A96C12" w:rsidRDefault="00062BC7" w:rsidP="00A96C12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QL62-</w:t>
            </w:r>
            <w:r>
              <w:rPr>
                <w:sz w:val="26"/>
                <w:szCs w:val="26"/>
              </w:rPr>
              <w:t xml:space="preserve"> ĐCT TP HCM-Trung Lương-QL1-Đường đô thị</w:t>
            </w:r>
          </w:p>
        </w:tc>
        <w:tc>
          <w:tcPr>
            <w:tcW w:w="3330" w:type="dxa"/>
            <w:vMerge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502FC8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062BC7" w:rsidRPr="00A96C12" w:rsidTr="00DA1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360C57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QL62-QL1-Đường đô thị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62BC7" w:rsidRPr="00502FC8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502FC8">
              <w:rPr>
                <w:color w:val="000000"/>
                <w:sz w:val="26"/>
                <w:szCs w:val="26"/>
              </w:rPr>
              <w:t>Tân Sơn Nhất (T</w:t>
            </w:r>
            <w:r>
              <w:rPr>
                <w:color w:val="000000"/>
                <w:sz w:val="26"/>
                <w:szCs w:val="26"/>
              </w:rPr>
              <w:t>hành phố</w:t>
            </w:r>
            <w:r w:rsidRPr="00502FC8">
              <w:rPr>
                <w:color w:val="000000"/>
                <w:sz w:val="26"/>
                <w:szCs w:val="26"/>
              </w:rPr>
              <w:t xml:space="preserve"> Hồ </w:t>
            </w:r>
            <w:r w:rsidRPr="00502FC8">
              <w:rPr>
                <w:color w:val="000000"/>
                <w:sz w:val="26"/>
                <w:szCs w:val="26"/>
              </w:rPr>
              <w:lastRenderedPageBreak/>
              <w:t>Chí Minh)</w:t>
            </w:r>
          </w:p>
        </w:tc>
      </w:tr>
      <w:tr w:rsidR="00062BC7" w:rsidRPr="00A96C12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A96C12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QL62-</w:t>
            </w:r>
            <w:r>
              <w:rPr>
                <w:sz w:val="26"/>
                <w:szCs w:val="26"/>
              </w:rPr>
              <w:t xml:space="preserve"> ĐCT TP HCM-Trung Lương-QL1-Đường đô thị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A96C12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062BC7" w:rsidRPr="00A96C12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A96C12" w:rsidRDefault="00062BC7" w:rsidP="004B4807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18</w:t>
            </w:r>
          </w:p>
        </w:tc>
        <w:tc>
          <w:tcPr>
            <w:tcW w:w="31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A96C12" w:rsidRDefault="00062BC7" w:rsidP="004B4807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Dinh Bà (Đồng Tháp)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5A37A0" w:rsidRDefault="00062BC7" w:rsidP="004B4807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QL30-QL1-ĐCT TP HCM-Trung Lương-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-QL51-Đường đô thị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62BC7" w:rsidRPr="00360C57" w:rsidRDefault="00062BC7" w:rsidP="004B4807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502FC8">
              <w:rPr>
                <w:color w:val="000000"/>
                <w:sz w:val="26"/>
                <w:szCs w:val="26"/>
              </w:rPr>
              <w:t>Cảng biển (Bà Rịa - Vũng Tàu)</w:t>
            </w:r>
          </w:p>
        </w:tc>
      </w:tr>
      <w:tr w:rsidR="00062BC7" w:rsidRPr="00A96C12" w:rsidTr="00DA1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5A37A0" w:rsidRDefault="00062BC7" w:rsidP="00AF7B7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QL30-ĐT843-ĐT844-ĐT845-QLN2-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-QL51-Đường đô thị</w:t>
            </w:r>
          </w:p>
        </w:tc>
        <w:tc>
          <w:tcPr>
            <w:tcW w:w="3330" w:type="dxa"/>
            <w:vMerge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Default="00062BC7" w:rsidP="00AE3443">
            <w:pPr>
              <w:widowControl w:val="0"/>
              <w:tabs>
                <w:tab w:val="left" w:pos="0"/>
                <w:tab w:val="left" w:pos="317"/>
                <w:tab w:val="left" w:pos="761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sz w:val="26"/>
                <w:szCs w:val="26"/>
              </w:rPr>
            </w:pPr>
          </w:p>
        </w:tc>
      </w:tr>
      <w:tr w:rsidR="00062BC7" w:rsidRPr="00A96C12" w:rsidTr="00DA1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5A37A0" w:rsidRDefault="00062BC7" w:rsidP="004B4807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QL30-QL1- ĐCT TP HCM-Trung Lương-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-Đường đô thị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A96C12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E426FD">
              <w:rPr>
                <w:color w:val="000000"/>
                <w:sz w:val="26"/>
                <w:szCs w:val="26"/>
              </w:rPr>
              <w:t>Cảng biển (Thành phố Hồ Chí Minh)</w:t>
            </w:r>
          </w:p>
        </w:tc>
      </w:tr>
      <w:tr w:rsidR="00062BC7" w:rsidRPr="00A96C12" w:rsidTr="00DA1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5A37A0" w:rsidRDefault="00062BC7" w:rsidP="00AF7B7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QL30-ĐT843-ĐT844-ĐT845-QLN2-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-Đường đô thị</w:t>
            </w:r>
          </w:p>
        </w:tc>
        <w:tc>
          <w:tcPr>
            <w:tcW w:w="3330" w:type="dxa"/>
            <w:vMerge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A96C12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062BC7" w:rsidRPr="00A96C12" w:rsidTr="00DA1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5A37A0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QL30-QL1- ĐCT TP HCM-Trung Lương-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-Đường đô thị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502FC8">
              <w:rPr>
                <w:color w:val="000000"/>
                <w:sz w:val="26"/>
                <w:szCs w:val="26"/>
              </w:rPr>
              <w:t>Tân Sơn Nhất (T</w:t>
            </w:r>
            <w:r>
              <w:rPr>
                <w:color w:val="000000"/>
                <w:sz w:val="26"/>
                <w:szCs w:val="26"/>
              </w:rPr>
              <w:t>hành phố</w:t>
            </w:r>
            <w:r w:rsidRPr="00502FC8">
              <w:rPr>
                <w:color w:val="000000"/>
                <w:sz w:val="26"/>
                <w:szCs w:val="26"/>
              </w:rPr>
              <w:t xml:space="preserve"> Hồ Chí Minh)</w:t>
            </w:r>
          </w:p>
        </w:tc>
      </w:tr>
      <w:tr w:rsidR="00062BC7" w:rsidRPr="00A96C12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4"/>
        </w:trPr>
        <w:tc>
          <w:tcPr>
            <w:tcW w:w="7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5A37A0" w:rsidRDefault="00062BC7" w:rsidP="00AF7B7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QL30-ĐT843-ĐT844-ĐT845-QLN2-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-Đường đô thị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A96C12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062BC7" w:rsidRPr="00A96C12" w:rsidTr="00DA1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A96C12" w:rsidRDefault="00062BC7" w:rsidP="00150D4E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31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A96C12" w:rsidRDefault="00062BC7" w:rsidP="00150D4E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Tịnh Biên (An Giang)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5A37A0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QL91-QL1-QL51-Đường đô thị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A96C12" w:rsidRDefault="00062BC7" w:rsidP="00DA16B1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502FC8">
              <w:rPr>
                <w:color w:val="000000"/>
                <w:sz w:val="26"/>
                <w:szCs w:val="26"/>
              </w:rPr>
              <w:t>Cảng biển (Bà Rịa - Vũng Tàu)</w:t>
            </w:r>
          </w:p>
        </w:tc>
      </w:tr>
      <w:tr w:rsidR="00062BC7" w:rsidRPr="00A96C12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5A37A0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QL91-QL1</w:t>
            </w:r>
            <w:r w:rsidRPr="005A37A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ĐCT TP HCM-Trung Lương-QL1-QL51-Đường đô thị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A96C12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062BC7" w:rsidRPr="00A96C12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5A37A0" w:rsidRDefault="00062BC7" w:rsidP="00150D4E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QL91-QL1-Đường đô thị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E426FD">
              <w:rPr>
                <w:color w:val="000000"/>
                <w:sz w:val="26"/>
                <w:szCs w:val="26"/>
              </w:rPr>
              <w:t>Cảng biển (Thành phố Hồ Chí Minh)</w:t>
            </w:r>
          </w:p>
        </w:tc>
      </w:tr>
      <w:tr w:rsidR="00062BC7" w:rsidRPr="00A96C12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5A37A0" w:rsidRDefault="00062BC7" w:rsidP="00150D4E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QL91-QL1</w:t>
            </w:r>
            <w:r w:rsidRPr="005A37A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ĐCT TP HCM-Trung Lương-QL1-Đường đô thị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A96C12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062BC7" w:rsidRPr="00A96C12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5A37A0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QL91-QL1-Đường đô thị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502FC8">
              <w:rPr>
                <w:color w:val="000000"/>
                <w:sz w:val="26"/>
                <w:szCs w:val="26"/>
              </w:rPr>
              <w:t>Tân Sơn Nhất (T</w:t>
            </w:r>
            <w:r>
              <w:rPr>
                <w:color w:val="000000"/>
                <w:sz w:val="26"/>
                <w:szCs w:val="26"/>
              </w:rPr>
              <w:t>hành phố</w:t>
            </w:r>
            <w:r w:rsidRPr="00502FC8">
              <w:rPr>
                <w:color w:val="000000"/>
                <w:sz w:val="26"/>
                <w:szCs w:val="26"/>
              </w:rPr>
              <w:t xml:space="preserve"> Hồ Chí Minh)</w:t>
            </w:r>
          </w:p>
        </w:tc>
      </w:tr>
      <w:tr w:rsidR="00062BC7" w:rsidRPr="00A96C12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5A37A0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QL91-QL1</w:t>
            </w:r>
            <w:r w:rsidRPr="005A37A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ĐCT TP HCM-Trung Lương-QL1-Đường đô thị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A96C12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062BC7" w:rsidRPr="00A96C12" w:rsidTr="00DA1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A96C12" w:rsidRDefault="00062BC7" w:rsidP="00AF7B7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1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A96C12" w:rsidRDefault="00062BC7" w:rsidP="00AF7B7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Hà Tiên (Kiên Giang)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5A37A0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QL80-QL1-QL51-Đường đô thị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A96C12" w:rsidRDefault="00062BC7" w:rsidP="00DA16B1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502FC8">
              <w:rPr>
                <w:color w:val="000000"/>
                <w:sz w:val="26"/>
                <w:szCs w:val="26"/>
              </w:rPr>
              <w:t>Cảng biển (Bà Rịa - Vũng Tàu)</w:t>
            </w:r>
          </w:p>
        </w:tc>
      </w:tr>
      <w:tr w:rsidR="00062BC7" w:rsidRPr="00A96C12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5A37A0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QL80-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Lương-QL1-QL51-Đường đô thị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A96C12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062BC7" w:rsidRPr="00A96C12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5A37A0" w:rsidRDefault="00062BC7" w:rsidP="00AF7B7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QL80-QL1-Đường đô thị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E426FD">
              <w:rPr>
                <w:color w:val="000000"/>
                <w:sz w:val="26"/>
                <w:szCs w:val="26"/>
              </w:rPr>
              <w:t>Cảng biển (Thành phố Hồ Chí Minh)</w:t>
            </w:r>
          </w:p>
        </w:tc>
      </w:tr>
      <w:tr w:rsidR="00062BC7" w:rsidRPr="00A96C12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5A37A0" w:rsidRDefault="00062BC7" w:rsidP="00AF7B7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QL80-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Lương-QL1-Đường đô thị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A96C12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062BC7" w:rsidRPr="00A96C12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5A37A0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QL80-QL1-Đường đô thị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62BC7" w:rsidRPr="00A96C12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502FC8">
              <w:rPr>
                <w:color w:val="000000"/>
                <w:sz w:val="26"/>
                <w:szCs w:val="26"/>
              </w:rPr>
              <w:t>Tân Sơn Nhất (T</w:t>
            </w:r>
            <w:r>
              <w:rPr>
                <w:color w:val="000000"/>
                <w:sz w:val="26"/>
                <w:szCs w:val="26"/>
              </w:rPr>
              <w:t>hành phố</w:t>
            </w:r>
            <w:r w:rsidRPr="00502FC8">
              <w:rPr>
                <w:color w:val="000000"/>
                <w:sz w:val="26"/>
                <w:szCs w:val="26"/>
              </w:rPr>
              <w:t xml:space="preserve"> Hồ Chí Minh)</w:t>
            </w:r>
          </w:p>
        </w:tc>
      </w:tr>
      <w:tr w:rsidR="00062BC7" w:rsidRPr="00A96C12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A96C12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5A37A0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QL80-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Lương-QL1-Đường đô thị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A96C12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FB6C85" w:rsidRDefault="00062BC7" w:rsidP="00AF7B7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B6C85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31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FB6C85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B6C85">
              <w:rPr>
                <w:color w:val="000000"/>
                <w:sz w:val="26"/>
                <w:szCs w:val="26"/>
              </w:rPr>
              <w:t>Thường Phước (Đồng Tháp)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QL30-QL1-ĐCT TP HCM-Trung Lương-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-QL51-Đường đô thị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FB6C8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  <w:r w:rsidRPr="00502FC8">
              <w:rPr>
                <w:color w:val="000000"/>
                <w:sz w:val="26"/>
                <w:szCs w:val="26"/>
              </w:rPr>
              <w:t>Cảng biển (Bà Rịa - Vũng Tàu)</w:t>
            </w:r>
          </w:p>
        </w:tc>
      </w:tr>
      <w:tr w:rsidR="00062BC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FF0000"/>
                <w:sz w:val="26"/>
                <w:szCs w:val="26"/>
              </w:rPr>
            </w:pPr>
            <w:r w:rsidRPr="00AF7B7D">
              <w:rPr>
                <w:color w:val="000000"/>
                <w:sz w:val="26"/>
                <w:szCs w:val="26"/>
              </w:rPr>
              <w:t>TL841-QL30</w:t>
            </w:r>
            <w:r>
              <w:rPr>
                <w:sz w:val="26"/>
                <w:szCs w:val="26"/>
              </w:rPr>
              <w:t>-ĐT843-ĐT844-ĐT845-QLN2-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-QL51-Đường đô thị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5876D3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876D3" w:rsidRPr="00192ECF" w:rsidRDefault="005876D3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76D3" w:rsidRPr="00192ECF" w:rsidRDefault="005876D3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5876D3" w:rsidRPr="00192ECF" w:rsidRDefault="005876D3" w:rsidP="00FB6C8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QL30-QL1-ĐCT TP HCM-Trung Lương-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-Đường đô thị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76D3" w:rsidRPr="00192ECF" w:rsidRDefault="005876D3" w:rsidP="005876D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  <w:r w:rsidRPr="00E426FD">
              <w:rPr>
                <w:color w:val="000000"/>
                <w:sz w:val="26"/>
                <w:szCs w:val="26"/>
              </w:rPr>
              <w:t>Cảng biển (Thành phố Hồ Chí Minh)</w:t>
            </w:r>
          </w:p>
        </w:tc>
      </w:tr>
      <w:tr w:rsidR="005876D3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876D3" w:rsidRPr="00192ECF" w:rsidRDefault="005876D3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76D3" w:rsidRPr="00192ECF" w:rsidRDefault="005876D3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6D3" w:rsidRPr="00192ECF" w:rsidRDefault="005876D3" w:rsidP="00FB6C8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FF0000"/>
                <w:sz w:val="26"/>
                <w:szCs w:val="26"/>
              </w:rPr>
            </w:pPr>
            <w:r w:rsidRPr="00AF7B7D">
              <w:rPr>
                <w:color w:val="000000"/>
                <w:sz w:val="26"/>
                <w:szCs w:val="26"/>
              </w:rPr>
              <w:t>TL841-QL30</w:t>
            </w:r>
            <w:r>
              <w:rPr>
                <w:sz w:val="26"/>
                <w:szCs w:val="26"/>
              </w:rPr>
              <w:t>-ĐT843-ĐT844-ĐT845-QLN2-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-Đường đô thị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876D3" w:rsidRPr="00192ECF" w:rsidRDefault="005876D3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5876D3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876D3" w:rsidRPr="00192ECF" w:rsidRDefault="005876D3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76D3" w:rsidRPr="00192ECF" w:rsidRDefault="005876D3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6D3" w:rsidRPr="00AF7B7D" w:rsidRDefault="005876D3" w:rsidP="00FB6C8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Tuyến sông Tiền-Cửa Tiểu-Đường Biển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6D3" w:rsidRPr="00192ECF" w:rsidRDefault="005876D3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192ECF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QL30-QL1-ĐCT TP HCM-Trung Lương-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-Đường đô thị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  <w:r w:rsidRPr="00502FC8">
              <w:rPr>
                <w:color w:val="000000"/>
                <w:sz w:val="26"/>
                <w:szCs w:val="26"/>
              </w:rPr>
              <w:t>Tân Sơn Nhất (T</w:t>
            </w:r>
            <w:r>
              <w:rPr>
                <w:color w:val="000000"/>
                <w:sz w:val="26"/>
                <w:szCs w:val="26"/>
              </w:rPr>
              <w:t>hành phố</w:t>
            </w:r>
            <w:r w:rsidRPr="00502FC8">
              <w:rPr>
                <w:color w:val="000000"/>
                <w:sz w:val="26"/>
                <w:szCs w:val="26"/>
              </w:rPr>
              <w:t xml:space="preserve"> Hồ Chí Minh)</w:t>
            </w:r>
          </w:p>
        </w:tc>
      </w:tr>
      <w:tr w:rsidR="00062BC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FF0000"/>
                <w:sz w:val="26"/>
                <w:szCs w:val="26"/>
              </w:rPr>
            </w:pPr>
            <w:r w:rsidRPr="00AF7B7D">
              <w:rPr>
                <w:color w:val="000000"/>
                <w:sz w:val="26"/>
                <w:szCs w:val="26"/>
              </w:rPr>
              <w:t>TL841-QL30</w:t>
            </w:r>
            <w:r>
              <w:rPr>
                <w:sz w:val="26"/>
                <w:szCs w:val="26"/>
              </w:rPr>
              <w:t>-ĐT843-ĐT844-ĐT845-QLN2-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-Đường đô thị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DA1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FB6C85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B6C85">
              <w:rPr>
                <w:color w:val="000000"/>
                <w:sz w:val="26"/>
                <w:szCs w:val="26"/>
              </w:rPr>
              <w:lastRenderedPageBreak/>
              <w:t>22</w:t>
            </w:r>
          </w:p>
        </w:tc>
        <w:tc>
          <w:tcPr>
            <w:tcW w:w="31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FB6C85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B6C85">
              <w:rPr>
                <w:color w:val="000000"/>
                <w:sz w:val="26"/>
                <w:szCs w:val="26"/>
              </w:rPr>
              <w:t>Vĩnh Xương (An Giang)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FB6C85" w:rsidRDefault="00062BC7" w:rsidP="00FB6C8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B6C85">
              <w:rPr>
                <w:color w:val="000000"/>
                <w:sz w:val="26"/>
                <w:szCs w:val="26"/>
              </w:rPr>
              <w:t>QL91- QL1-QL51-Đường đô thị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DA16B1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  <w:r w:rsidRPr="00502FC8">
              <w:rPr>
                <w:color w:val="000000"/>
                <w:sz w:val="26"/>
                <w:szCs w:val="26"/>
              </w:rPr>
              <w:t>Cảng biển (Bà Rịa - Vũng Tàu)</w:t>
            </w:r>
          </w:p>
        </w:tc>
      </w:tr>
      <w:tr w:rsidR="00062BC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FB6C85" w:rsidRDefault="00062BC7" w:rsidP="00FB6C8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B6C85">
              <w:rPr>
                <w:color w:val="000000"/>
                <w:sz w:val="26"/>
                <w:szCs w:val="26"/>
              </w:rPr>
              <w:t>QL91-QL1-ĐCT TP HCM-Trung Lương-QL1-QL51-Đường đô thị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FB6C85" w:rsidRDefault="00062BC7" w:rsidP="00FB6C8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B6C85">
              <w:rPr>
                <w:color w:val="000000"/>
                <w:sz w:val="26"/>
                <w:szCs w:val="26"/>
              </w:rPr>
              <w:t xml:space="preserve">QL91- </w:t>
            </w:r>
            <w:r>
              <w:rPr>
                <w:color w:val="000000"/>
                <w:sz w:val="26"/>
                <w:szCs w:val="26"/>
              </w:rPr>
              <w:t>QL1</w:t>
            </w:r>
            <w:r w:rsidRPr="00FB6C85">
              <w:rPr>
                <w:color w:val="000000"/>
                <w:sz w:val="26"/>
                <w:szCs w:val="26"/>
              </w:rPr>
              <w:t>-Đường đô thị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  <w:r w:rsidRPr="00E426FD">
              <w:rPr>
                <w:color w:val="000000"/>
                <w:sz w:val="26"/>
                <w:szCs w:val="26"/>
              </w:rPr>
              <w:t>Cảng biển (Thành phố Hồ Chí Minh)</w:t>
            </w:r>
          </w:p>
        </w:tc>
      </w:tr>
      <w:tr w:rsidR="00062BC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FB6C85" w:rsidRDefault="00062BC7" w:rsidP="00FB6C85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B6C85">
              <w:rPr>
                <w:color w:val="000000"/>
                <w:sz w:val="26"/>
                <w:szCs w:val="26"/>
              </w:rPr>
              <w:t>QL91-QL1-ĐCT TP HCM-Trung Lương-QL1-Đường đô thị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FB6C85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B6C85">
              <w:rPr>
                <w:color w:val="000000"/>
                <w:sz w:val="26"/>
                <w:szCs w:val="26"/>
              </w:rPr>
              <w:t xml:space="preserve">QL91- </w:t>
            </w:r>
            <w:r>
              <w:rPr>
                <w:color w:val="000000"/>
                <w:sz w:val="26"/>
                <w:szCs w:val="26"/>
              </w:rPr>
              <w:t>QL1</w:t>
            </w:r>
            <w:r w:rsidRPr="00FB6C85">
              <w:rPr>
                <w:color w:val="000000"/>
                <w:sz w:val="26"/>
                <w:szCs w:val="26"/>
              </w:rPr>
              <w:t>-Đường đô thị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  <w:r w:rsidRPr="00502FC8">
              <w:rPr>
                <w:color w:val="000000"/>
                <w:sz w:val="26"/>
                <w:szCs w:val="26"/>
              </w:rPr>
              <w:t>Tân Sơn Nhất (T</w:t>
            </w:r>
            <w:r>
              <w:rPr>
                <w:color w:val="000000"/>
                <w:sz w:val="26"/>
                <w:szCs w:val="26"/>
              </w:rPr>
              <w:t>hành phố</w:t>
            </w:r>
            <w:r w:rsidRPr="00502FC8">
              <w:rPr>
                <w:color w:val="000000"/>
                <w:sz w:val="26"/>
                <w:szCs w:val="26"/>
              </w:rPr>
              <w:t xml:space="preserve"> Hồ Chí Minh)</w:t>
            </w:r>
          </w:p>
        </w:tc>
      </w:tr>
      <w:tr w:rsidR="00062BC7" w:rsidRPr="00192ECF" w:rsidTr="00C27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FB6C85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B6C85">
              <w:rPr>
                <w:color w:val="000000"/>
                <w:sz w:val="26"/>
                <w:szCs w:val="26"/>
              </w:rPr>
              <w:t>QL91-QL1-ĐCT TP HCM-Trung Lương-QL1-Đường đô thị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502FC8" w:rsidRDefault="00062BC7" w:rsidP="00AE344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4316" w:rsidRDefault="00804316" w:rsidP="003636F1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rPr>
                <w:sz w:val="26"/>
                <w:szCs w:val="26"/>
              </w:rPr>
            </w:pPr>
          </w:p>
          <w:p w:rsidR="00062BC7" w:rsidRPr="003636F1" w:rsidRDefault="00062BC7" w:rsidP="003636F1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636F1">
              <w:rPr>
                <w:sz w:val="26"/>
                <w:szCs w:val="26"/>
              </w:rPr>
              <w:t>23</w:t>
            </w:r>
          </w:p>
        </w:tc>
        <w:tc>
          <w:tcPr>
            <w:tcW w:w="31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3636F1" w:rsidRDefault="00062BC7" w:rsidP="003636F1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center"/>
              <w:rPr>
                <w:sz w:val="26"/>
                <w:szCs w:val="26"/>
              </w:rPr>
            </w:pPr>
            <w:r w:rsidRPr="003636F1">
              <w:rPr>
                <w:sz w:val="26"/>
                <w:szCs w:val="26"/>
              </w:rPr>
              <w:t>Ga Đồng Đăng (Lạng Sơn)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453E86" w:rsidRDefault="00062BC7" w:rsidP="00712DF9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453E86">
              <w:rPr>
                <w:color w:val="000000"/>
                <w:sz w:val="26"/>
                <w:szCs w:val="26"/>
              </w:rPr>
              <w:t>Tuyến đường sắt Lạng Sơn-Hà Nộ</w:t>
            </w:r>
            <w:r>
              <w:rPr>
                <w:color w:val="000000"/>
                <w:sz w:val="26"/>
                <w:szCs w:val="26"/>
              </w:rPr>
              <w:t>i-Ga Giáp Bát</w:t>
            </w:r>
            <w:r w:rsidRPr="00453E86">
              <w:rPr>
                <w:color w:val="000000"/>
                <w:sz w:val="26"/>
                <w:szCs w:val="26"/>
              </w:rPr>
              <w:t>-Đường Đô Thị-QL1-QL217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453E86" w:rsidRDefault="00062BC7" w:rsidP="00633DB4">
            <w:pPr>
              <w:pStyle w:val="msonormalcxspmiddle"/>
              <w:widowControl w:val="0"/>
              <w:tabs>
                <w:tab w:val="left" w:pos="2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000000"/>
                <w:sz w:val="26"/>
                <w:szCs w:val="26"/>
              </w:rPr>
            </w:pPr>
            <w:r w:rsidRPr="00453E86">
              <w:rPr>
                <w:color w:val="000000"/>
                <w:sz w:val="26"/>
                <w:szCs w:val="26"/>
              </w:rPr>
              <w:t>Na Mèo (Thanh Hóa)</w:t>
            </w: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453E86" w:rsidRDefault="00062BC7" w:rsidP="00453E8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453E86">
              <w:rPr>
                <w:color w:val="000000"/>
                <w:sz w:val="26"/>
                <w:szCs w:val="26"/>
              </w:rPr>
              <w:t xml:space="preserve">Tuyến đường sắt Lạng Sơn-Hà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453E86">
              <w:rPr>
                <w:color w:val="000000"/>
                <w:sz w:val="26"/>
                <w:szCs w:val="26"/>
              </w:rPr>
              <w:t>-Đường đô thị-QL6-Đường Hồ Chí Minh-QL217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pStyle w:val="msonormalcxspmiddle"/>
              <w:widowControl w:val="0"/>
              <w:tabs>
                <w:tab w:val="left" w:pos="2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453E86" w:rsidRDefault="00062BC7" w:rsidP="00E85E5C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453E86">
              <w:rPr>
                <w:color w:val="000000"/>
                <w:sz w:val="26"/>
                <w:szCs w:val="26"/>
              </w:rPr>
              <w:t>Tuyến đường sắt Lạng Sơn-Hà Nộ</w:t>
            </w:r>
            <w:r>
              <w:rPr>
                <w:color w:val="000000"/>
                <w:sz w:val="26"/>
                <w:szCs w:val="26"/>
              </w:rPr>
              <w:t>i-Ga Yên Viên</w:t>
            </w:r>
            <w:r w:rsidRPr="00453E86">
              <w:rPr>
                <w:color w:val="000000"/>
                <w:sz w:val="26"/>
                <w:szCs w:val="26"/>
              </w:rPr>
              <w:t>-Đường Đô Thị-QL1-QL217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pStyle w:val="msonormalcxspmiddle"/>
              <w:widowControl w:val="0"/>
              <w:tabs>
                <w:tab w:val="left" w:pos="2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7D0C6B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0C6B" w:rsidRPr="00192ECF" w:rsidRDefault="007D0C6B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0C6B" w:rsidRPr="00192ECF" w:rsidRDefault="007D0C6B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7D0C6B" w:rsidRPr="00453E86" w:rsidRDefault="007D0C6B" w:rsidP="00E85E5C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453E86">
              <w:rPr>
                <w:color w:val="000000"/>
                <w:sz w:val="26"/>
                <w:szCs w:val="26"/>
              </w:rPr>
              <w:t xml:space="preserve">Tuyến đường sắt Lạng Sơn-Hà Nội-Ga </w:t>
            </w:r>
            <w:r>
              <w:rPr>
                <w:color w:val="000000"/>
                <w:sz w:val="26"/>
                <w:szCs w:val="26"/>
              </w:rPr>
              <w:t>Yên Viên</w:t>
            </w:r>
            <w:r w:rsidRPr="00453E86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QL1-</w:t>
            </w:r>
            <w:r w:rsidRPr="00453E86">
              <w:rPr>
                <w:color w:val="000000"/>
                <w:sz w:val="26"/>
                <w:szCs w:val="26"/>
              </w:rPr>
              <w:t>Đường đô thị-QL6-Đường Hồ Chí Minh-QL217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0C6B" w:rsidRPr="00192ECF" w:rsidRDefault="007D0C6B" w:rsidP="00337A36">
            <w:pPr>
              <w:pStyle w:val="msonormalcxspmiddle"/>
              <w:widowControl w:val="0"/>
              <w:tabs>
                <w:tab w:val="left" w:pos="2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453E86" w:rsidRDefault="00062BC7" w:rsidP="00C96BCE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453E86">
              <w:rPr>
                <w:color w:val="000000"/>
                <w:sz w:val="26"/>
                <w:szCs w:val="26"/>
              </w:rPr>
              <w:t>Tuyến đường sắt Lạng Sơn-Hà Nội</w:t>
            </w:r>
            <w:r w:rsidR="007D0C6B">
              <w:rPr>
                <w:color w:val="000000"/>
                <w:sz w:val="26"/>
                <w:szCs w:val="26"/>
              </w:rPr>
              <w:t>-Thanh Hóa</w:t>
            </w:r>
            <w:r w:rsidRPr="00453E86">
              <w:rPr>
                <w:color w:val="000000"/>
                <w:sz w:val="26"/>
                <w:szCs w:val="26"/>
              </w:rPr>
              <w:t xml:space="preserve">-Ga </w:t>
            </w:r>
            <w:r w:rsidR="007D0C6B">
              <w:rPr>
                <w:color w:val="000000"/>
                <w:sz w:val="26"/>
                <w:szCs w:val="26"/>
              </w:rPr>
              <w:t>Thanh Hóa-</w:t>
            </w:r>
            <w:r w:rsidRPr="00453E86">
              <w:rPr>
                <w:color w:val="000000"/>
                <w:sz w:val="26"/>
                <w:szCs w:val="26"/>
              </w:rPr>
              <w:t>Đường đô thị</w:t>
            </w:r>
            <w:r w:rsidR="00C96BCE">
              <w:rPr>
                <w:color w:val="000000"/>
                <w:sz w:val="26"/>
                <w:szCs w:val="26"/>
              </w:rPr>
              <w:t>-QL1-</w:t>
            </w:r>
            <w:r w:rsidR="007D0C6B">
              <w:rPr>
                <w:color w:val="000000"/>
                <w:sz w:val="26"/>
                <w:szCs w:val="26"/>
              </w:rPr>
              <w:t>QL</w:t>
            </w:r>
            <w:r w:rsidR="00C96BCE">
              <w:rPr>
                <w:color w:val="000000"/>
                <w:sz w:val="26"/>
                <w:szCs w:val="26"/>
              </w:rPr>
              <w:t>47</w:t>
            </w:r>
            <w:r w:rsidRPr="00453E86">
              <w:rPr>
                <w:color w:val="000000"/>
                <w:sz w:val="26"/>
                <w:szCs w:val="26"/>
              </w:rPr>
              <w:t>-</w:t>
            </w:r>
            <w:r w:rsidR="00C96BCE">
              <w:rPr>
                <w:color w:val="000000"/>
                <w:sz w:val="26"/>
                <w:szCs w:val="26"/>
              </w:rPr>
              <w:t>Đường Hồ Chí Minh-QL15-</w:t>
            </w:r>
            <w:r w:rsidRPr="00453E86">
              <w:rPr>
                <w:color w:val="000000"/>
                <w:sz w:val="26"/>
                <w:szCs w:val="26"/>
              </w:rPr>
              <w:t>QL217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pStyle w:val="msonormalcxspmiddle"/>
              <w:widowControl w:val="0"/>
              <w:tabs>
                <w:tab w:val="left" w:pos="2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7E51C9" w:rsidRDefault="00062BC7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Lạng Sơn-Hà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7E51C9">
              <w:rPr>
                <w:color w:val="000000"/>
                <w:sz w:val="26"/>
                <w:szCs w:val="26"/>
              </w:rPr>
              <w:t>-Đường đô thị-QL1-QL7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7E51C9" w:rsidRDefault="00062BC7" w:rsidP="007E51C9">
            <w:pPr>
              <w:widowControl w:val="0"/>
              <w:tabs>
                <w:tab w:val="left" w:pos="2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>Nậm Cắn (Nghệ An)</w:t>
            </w: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7E51C9" w:rsidRDefault="00062BC7" w:rsidP="007E51C9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Lạng Sơn-Hà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7E51C9">
              <w:rPr>
                <w:color w:val="000000"/>
                <w:sz w:val="26"/>
                <w:szCs w:val="26"/>
              </w:rPr>
              <w:t>-Đường đô thị-QL6-Đường Hồ Chí Minh-QL7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7E51C9" w:rsidRDefault="00062BC7" w:rsidP="00337A36">
            <w:pPr>
              <w:widowControl w:val="0"/>
              <w:tabs>
                <w:tab w:val="left" w:pos="2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7E51C9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Lạng Sơn-Hà Nội-Ga </w:t>
            </w:r>
            <w:r>
              <w:rPr>
                <w:color w:val="000000"/>
                <w:sz w:val="26"/>
                <w:szCs w:val="26"/>
              </w:rPr>
              <w:t>Yên Viên</w:t>
            </w:r>
            <w:r w:rsidRPr="007E51C9">
              <w:rPr>
                <w:color w:val="000000"/>
                <w:sz w:val="26"/>
                <w:szCs w:val="26"/>
              </w:rPr>
              <w:t>-Đường đô thị-QL1-QL7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7E51C9" w:rsidRDefault="00062BC7" w:rsidP="00337A36">
            <w:pPr>
              <w:widowControl w:val="0"/>
              <w:tabs>
                <w:tab w:val="left" w:pos="2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C96BCE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6BCE" w:rsidRPr="00192ECF" w:rsidRDefault="00C96BCE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6BCE" w:rsidRPr="00192ECF" w:rsidRDefault="00C96BCE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C96BCE" w:rsidRPr="007E51C9" w:rsidRDefault="00C96BCE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Lạng Sơn-Hà Nội-Ga </w:t>
            </w:r>
            <w:r>
              <w:rPr>
                <w:color w:val="000000"/>
                <w:sz w:val="26"/>
                <w:szCs w:val="26"/>
              </w:rPr>
              <w:t>Yên Viên</w:t>
            </w:r>
            <w:r w:rsidRPr="007E51C9">
              <w:rPr>
                <w:color w:val="000000"/>
                <w:sz w:val="26"/>
                <w:szCs w:val="26"/>
              </w:rPr>
              <w:t>-Đường đô thị-</w:t>
            </w:r>
            <w:r>
              <w:rPr>
                <w:color w:val="000000"/>
                <w:sz w:val="26"/>
                <w:szCs w:val="26"/>
              </w:rPr>
              <w:t>QL1-</w:t>
            </w:r>
            <w:r w:rsidRPr="007E51C9">
              <w:rPr>
                <w:color w:val="000000"/>
                <w:sz w:val="26"/>
                <w:szCs w:val="26"/>
              </w:rPr>
              <w:t>QL6-Đường Hồ Chí Minh-QL7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6BCE" w:rsidRPr="007E51C9" w:rsidRDefault="00C96BCE" w:rsidP="00337A36">
            <w:pPr>
              <w:widowControl w:val="0"/>
              <w:tabs>
                <w:tab w:val="left" w:pos="2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7E51C9" w:rsidRDefault="00062BC7" w:rsidP="00C96BCE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>Tuyến đường sắt Lạng Sơn-Hà Nội</w:t>
            </w:r>
            <w:r w:rsidR="00C96BCE">
              <w:rPr>
                <w:color w:val="000000"/>
                <w:sz w:val="26"/>
                <w:szCs w:val="26"/>
              </w:rPr>
              <w:t>-Nghệ An</w:t>
            </w:r>
            <w:r w:rsidRPr="007E51C9">
              <w:rPr>
                <w:color w:val="000000"/>
                <w:sz w:val="26"/>
                <w:szCs w:val="26"/>
              </w:rPr>
              <w:t xml:space="preserve">-Ga </w:t>
            </w:r>
            <w:r w:rsidR="00C96BCE">
              <w:rPr>
                <w:color w:val="000000"/>
                <w:sz w:val="26"/>
                <w:szCs w:val="26"/>
              </w:rPr>
              <w:t>Vinh</w:t>
            </w:r>
            <w:r w:rsidRPr="007E51C9">
              <w:rPr>
                <w:color w:val="000000"/>
                <w:sz w:val="26"/>
                <w:szCs w:val="26"/>
              </w:rPr>
              <w:t>-Đường đô thị-</w:t>
            </w:r>
            <w:r>
              <w:rPr>
                <w:color w:val="000000"/>
                <w:sz w:val="26"/>
                <w:szCs w:val="26"/>
              </w:rPr>
              <w:t>QL1-</w:t>
            </w:r>
            <w:r w:rsidRPr="007E51C9">
              <w:rPr>
                <w:color w:val="000000"/>
                <w:sz w:val="26"/>
                <w:szCs w:val="26"/>
              </w:rPr>
              <w:t>QL7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7E51C9" w:rsidRDefault="00062BC7" w:rsidP="00337A36">
            <w:pPr>
              <w:widowControl w:val="0"/>
              <w:tabs>
                <w:tab w:val="left" w:pos="2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7E51C9" w:rsidRDefault="00062BC7" w:rsidP="007E51C9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Lạng Sơn-Hà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7E51C9">
              <w:rPr>
                <w:color w:val="000000"/>
                <w:sz w:val="26"/>
                <w:szCs w:val="26"/>
              </w:rPr>
              <w:t>-Đường đô thị-</w:t>
            </w:r>
            <w:r w:rsidRPr="007E51C9">
              <w:rPr>
                <w:color w:val="000000"/>
                <w:sz w:val="26"/>
                <w:szCs w:val="26"/>
              </w:rPr>
              <w:lastRenderedPageBreak/>
              <w:t>QL1-QL8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7E51C9" w:rsidRDefault="00062BC7" w:rsidP="007E51C9">
            <w:pPr>
              <w:widowControl w:val="0"/>
              <w:tabs>
                <w:tab w:val="left" w:pos="2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lastRenderedPageBreak/>
              <w:t>Cầu Treo (Hà Tĩnh)</w:t>
            </w: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7E51C9" w:rsidRDefault="00062BC7" w:rsidP="007E51C9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Lạng Sơn-Hà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7E51C9">
              <w:rPr>
                <w:color w:val="000000"/>
                <w:sz w:val="26"/>
                <w:szCs w:val="26"/>
              </w:rPr>
              <w:t>-Đường đô thị-QL6--Đường Hồ Chí Minh-QL8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2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7E51C9" w:rsidRDefault="00062BC7" w:rsidP="00A72FAA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Lạng Sơn-Hà Nội-Ga </w:t>
            </w:r>
            <w:r>
              <w:rPr>
                <w:color w:val="000000"/>
                <w:sz w:val="26"/>
                <w:szCs w:val="26"/>
              </w:rPr>
              <w:t>Yên Viên</w:t>
            </w:r>
            <w:r w:rsidRPr="007E51C9">
              <w:rPr>
                <w:color w:val="000000"/>
                <w:sz w:val="26"/>
                <w:szCs w:val="26"/>
              </w:rPr>
              <w:t>-Đường đô thị-QL1-QL8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2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B81FE3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1FE3" w:rsidRPr="00192ECF" w:rsidRDefault="00B81FE3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1FE3" w:rsidRPr="00192ECF" w:rsidRDefault="00B81FE3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B81FE3" w:rsidRPr="007E51C9" w:rsidRDefault="00B81FE3" w:rsidP="00B81FE3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Lạng Sơn-Hà Nội-Ga </w:t>
            </w:r>
            <w:r>
              <w:rPr>
                <w:color w:val="000000"/>
                <w:sz w:val="26"/>
                <w:szCs w:val="26"/>
              </w:rPr>
              <w:t>Yên Viên</w:t>
            </w:r>
            <w:r w:rsidRPr="007E51C9">
              <w:rPr>
                <w:color w:val="000000"/>
                <w:sz w:val="26"/>
                <w:szCs w:val="26"/>
              </w:rPr>
              <w:t>-Đường đô thị-</w:t>
            </w:r>
            <w:r>
              <w:rPr>
                <w:color w:val="000000"/>
                <w:sz w:val="26"/>
                <w:szCs w:val="26"/>
              </w:rPr>
              <w:t>QL1-</w:t>
            </w:r>
            <w:r w:rsidRPr="007E51C9">
              <w:rPr>
                <w:color w:val="000000"/>
                <w:sz w:val="26"/>
                <w:szCs w:val="26"/>
              </w:rPr>
              <w:t>QL6-Đường Hồ Chí Minh-QL8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1FE3" w:rsidRPr="00192ECF" w:rsidRDefault="00B81FE3" w:rsidP="00337A36">
            <w:pPr>
              <w:widowControl w:val="0"/>
              <w:tabs>
                <w:tab w:val="left" w:pos="2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7E51C9" w:rsidRDefault="00062BC7" w:rsidP="00B81FE3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before="0" w:beforeAutospacing="0" w:after="0" w:afterAutospacing="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>Tuyến đường sắt Lạng Sơn-Hà Nội</w:t>
            </w:r>
            <w:r w:rsidR="00B81FE3">
              <w:rPr>
                <w:color w:val="000000"/>
                <w:sz w:val="26"/>
                <w:szCs w:val="26"/>
              </w:rPr>
              <w:t>-Hà Tĩnh</w:t>
            </w:r>
            <w:r w:rsidRPr="007E51C9">
              <w:rPr>
                <w:color w:val="000000"/>
                <w:sz w:val="26"/>
                <w:szCs w:val="26"/>
              </w:rPr>
              <w:t xml:space="preserve">-Ga </w:t>
            </w:r>
            <w:r w:rsidR="00B81FE3">
              <w:rPr>
                <w:color w:val="000000"/>
                <w:sz w:val="26"/>
                <w:szCs w:val="26"/>
              </w:rPr>
              <w:t>Hương Phố</w:t>
            </w:r>
            <w:r w:rsidRPr="007E51C9">
              <w:rPr>
                <w:color w:val="000000"/>
                <w:sz w:val="26"/>
                <w:szCs w:val="26"/>
              </w:rPr>
              <w:t>-</w:t>
            </w:r>
            <w:r w:rsidR="00B81FE3" w:rsidRPr="007E51C9">
              <w:rPr>
                <w:color w:val="000000"/>
                <w:sz w:val="26"/>
                <w:szCs w:val="26"/>
              </w:rPr>
              <w:t xml:space="preserve"> </w:t>
            </w:r>
            <w:r w:rsidRPr="007E51C9">
              <w:rPr>
                <w:color w:val="000000"/>
                <w:sz w:val="26"/>
                <w:szCs w:val="26"/>
              </w:rPr>
              <w:t>Đường Hồ Chí Minh-QL8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widowControl w:val="0"/>
              <w:tabs>
                <w:tab w:val="left" w:pos="2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383E9C" w:rsidRDefault="00062BC7" w:rsidP="00A8711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Lạng Sơn-Hà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7E51C9">
              <w:rPr>
                <w:color w:val="000000"/>
                <w:sz w:val="26"/>
                <w:szCs w:val="26"/>
              </w:rPr>
              <w:t>-Đường đô thị</w:t>
            </w:r>
            <w:r w:rsidRPr="00383E9C">
              <w:rPr>
                <w:sz w:val="26"/>
                <w:szCs w:val="26"/>
              </w:rPr>
              <w:t>-QL1-QL15-Đường Hồ Chí Ninh-QL12A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3636F1" w:rsidRDefault="00062BC7" w:rsidP="003636F1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  <w:r w:rsidRPr="003636F1">
              <w:rPr>
                <w:sz w:val="26"/>
                <w:szCs w:val="26"/>
              </w:rPr>
              <w:t>Cha Lo (Quảng Bình)</w:t>
            </w: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6E132E" w:rsidRDefault="00062BC7" w:rsidP="00A8711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Lạng Sơn-Hà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7E51C9">
              <w:rPr>
                <w:color w:val="000000"/>
                <w:sz w:val="26"/>
                <w:szCs w:val="26"/>
              </w:rPr>
              <w:t>-Đường đô thị</w:t>
            </w:r>
            <w:r w:rsidRPr="006E132E">
              <w:rPr>
                <w:sz w:val="26"/>
                <w:szCs w:val="26"/>
              </w:rPr>
              <w:t>-QL6-Đường Hồ Chí Minh</w:t>
            </w:r>
            <w:r>
              <w:rPr>
                <w:sz w:val="26"/>
                <w:szCs w:val="26"/>
              </w:rPr>
              <w:t>-QL12A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383E9C" w:rsidRDefault="00062BC7" w:rsidP="00EA365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Lạng Sơn-Hà Nội-Ga </w:t>
            </w:r>
            <w:r>
              <w:rPr>
                <w:color w:val="000000"/>
                <w:sz w:val="26"/>
                <w:szCs w:val="26"/>
              </w:rPr>
              <w:t>Yên Viên</w:t>
            </w:r>
            <w:r w:rsidRPr="007E51C9">
              <w:rPr>
                <w:color w:val="000000"/>
                <w:sz w:val="26"/>
                <w:szCs w:val="26"/>
              </w:rPr>
              <w:t>-Đường đô thị</w:t>
            </w:r>
            <w:r w:rsidRPr="00383E9C">
              <w:rPr>
                <w:sz w:val="26"/>
                <w:szCs w:val="26"/>
              </w:rPr>
              <w:t>-QL1-QL15-Đường Hồ Chí Ninh-QL12A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B81FE3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1FE3" w:rsidRPr="00192ECF" w:rsidRDefault="00B81FE3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1FE3" w:rsidRPr="00192ECF" w:rsidRDefault="00B81FE3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B81FE3" w:rsidRPr="007E51C9" w:rsidRDefault="00B81FE3" w:rsidP="00EA365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Lạng Sơn-Hà Nội-Ga </w:t>
            </w:r>
            <w:r>
              <w:rPr>
                <w:color w:val="000000"/>
                <w:sz w:val="26"/>
                <w:szCs w:val="26"/>
              </w:rPr>
              <w:t>Yên Viên</w:t>
            </w:r>
            <w:r w:rsidRPr="007E51C9">
              <w:rPr>
                <w:color w:val="000000"/>
                <w:sz w:val="26"/>
                <w:szCs w:val="26"/>
              </w:rPr>
              <w:t>-Đường đô thị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QL1-</w:t>
            </w:r>
            <w:r w:rsidRPr="006E132E">
              <w:rPr>
                <w:sz w:val="26"/>
                <w:szCs w:val="26"/>
              </w:rPr>
              <w:t>QL6-Đường Hồ Chí Minh</w:t>
            </w:r>
            <w:r>
              <w:rPr>
                <w:sz w:val="26"/>
                <w:szCs w:val="26"/>
              </w:rPr>
              <w:t>-QL12A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1FE3" w:rsidRPr="00192ECF" w:rsidRDefault="00B81FE3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6E132E" w:rsidRDefault="00062BC7" w:rsidP="00656FB1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>Tuyến đường sắt Lạng Sơn-Hà Nội-</w:t>
            </w:r>
            <w:r w:rsidR="00656FB1">
              <w:rPr>
                <w:color w:val="000000"/>
                <w:sz w:val="26"/>
                <w:szCs w:val="26"/>
              </w:rPr>
              <w:t>Quảng Bình-</w:t>
            </w:r>
            <w:r w:rsidRPr="007E51C9">
              <w:rPr>
                <w:color w:val="000000"/>
                <w:sz w:val="26"/>
                <w:szCs w:val="26"/>
              </w:rPr>
              <w:t xml:space="preserve">Ga </w:t>
            </w:r>
            <w:r w:rsidR="00656FB1">
              <w:rPr>
                <w:color w:val="000000"/>
                <w:sz w:val="26"/>
                <w:szCs w:val="26"/>
              </w:rPr>
              <w:t>Đồng Hới</w:t>
            </w:r>
            <w:r w:rsidRPr="007E51C9">
              <w:rPr>
                <w:color w:val="000000"/>
                <w:sz w:val="26"/>
                <w:szCs w:val="26"/>
              </w:rPr>
              <w:t>-Đường đô thị</w:t>
            </w:r>
            <w:r w:rsidRPr="006E132E">
              <w:rPr>
                <w:sz w:val="26"/>
                <w:szCs w:val="26"/>
              </w:rPr>
              <w:t>-Đường Hồ Chí Minh</w:t>
            </w:r>
            <w:r>
              <w:rPr>
                <w:sz w:val="26"/>
                <w:szCs w:val="26"/>
              </w:rPr>
              <w:t>-QL12A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383E9C" w:rsidRDefault="00062BC7" w:rsidP="003636F1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Lạng Sơn-Hà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7E51C9">
              <w:rPr>
                <w:color w:val="000000"/>
                <w:sz w:val="26"/>
                <w:szCs w:val="26"/>
              </w:rPr>
              <w:t>-Đường đô thị</w:t>
            </w:r>
            <w:r w:rsidRPr="00383E9C">
              <w:rPr>
                <w:sz w:val="26"/>
                <w:szCs w:val="26"/>
              </w:rPr>
              <w:t>-QL1-QL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3636F1" w:rsidRDefault="00062BC7" w:rsidP="003636F1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  <w:r w:rsidRPr="003636F1">
              <w:rPr>
                <w:sz w:val="26"/>
                <w:szCs w:val="26"/>
              </w:rPr>
              <w:t>Lao Bảo (Quảng Trị)</w:t>
            </w: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6E132E" w:rsidRDefault="00062BC7" w:rsidP="003636F1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Lạng Sơn-Hà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7E51C9">
              <w:rPr>
                <w:color w:val="000000"/>
                <w:sz w:val="26"/>
                <w:szCs w:val="26"/>
              </w:rPr>
              <w:t>-Đường đô thị</w:t>
            </w:r>
            <w:r w:rsidRPr="006E132E">
              <w:rPr>
                <w:sz w:val="26"/>
                <w:szCs w:val="26"/>
              </w:rPr>
              <w:t>-QL6-Đường Hồ Chí Minh</w:t>
            </w:r>
            <w:r>
              <w:rPr>
                <w:sz w:val="26"/>
                <w:szCs w:val="26"/>
              </w:rPr>
              <w:t>-QL9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3636F1" w:rsidRDefault="00062BC7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383E9C" w:rsidRDefault="00062BC7" w:rsidP="00DA009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Lạng Sơn-Hà Nội-Ga </w:t>
            </w:r>
            <w:r>
              <w:rPr>
                <w:color w:val="000000"/>
                <w:sz w:val="26"/>
                <w:szCs w:val="26"/>
              </w:rPr>
              <w:t>Yên Viên</w:t>
            </w:r>
            <w:r w:rsidRPr="007E51C9">
              <w:rPr>
                <w:color w:val="000000"/>
                <w:sz w:val="26"/>
                <w:szCs w:val="26"/>
              </w:rPr>
              <w:t>-Đường đô thị</w:t>
            </w:r>
            <w:r w:rsidRPr="00383E9C">
              <w:rPr>
                <w:sz w:val="26"/>
                <w:szCs w:val="26"/>
              </w:rPr>
              <w:t>-QL1-QL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3636F1" w:rsidRDefault="00062BC7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656FB1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56FB1" w:rsidRPr="00192ECF" w:rsidRDefault="00656FB1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56FB1" w:rsidRPr="00192ECF" w:rsidRDefault="00656FB1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656FB1" w:rsidRPr="007E51C9" w:rsidRDefault="00656FB1" w:rsidP="00DA0098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Lạng Sơn-Hà Nội-Ga </w:t>
            </w:r>
            <w:r>
              <w:rPr>
                <w:color w:val="000000"/>
                <w:sz w:val="26"/>
                <w:szCs w:val="26"/>
              </w:rPr>
              <w:t>Yên Viên</w:t>
            </w:r>
            <w:r w:rsidRPr="007E51C9">
              <w:rPr>
                <w:color w:val="000000"/>
                <w:sz w:val="26"/>
                <w:szCs w:val="26"/>
              </w:rPr>
              <w:t>-Đường đô thị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QL1-</w:t>
            </w:r>
            <w:r w:rsidRPr="006E132E">
              <w:rPr>
                <w:sz w:val="26"/>
                <w:szCs w:val="26"/>
              </w:rPr>
              <w:t>QL6-Đường Hồ Chí Minh</w:t>
            </w:r>
            <w:r>
              <w:rPr>
                <w:sz w:val="26"/>
                <w:szCs w:val="26"/>
              </w:rPr>
              <w:t>-QL9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56FB1" w:rsidRPr="003636F1" w:rsidRDefault="00656FB1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6E132E" w:rsidRDefault="00062BC7" w:rsidP="00656FB1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>Tuyến đường sắt Lạng Sơn-Hà Nội</w:t>
            </w:r>
            <w:r w:rsidR="00656FB1">
              <w:rPr>
                <w:color w:val="000000"/>
                <w:sz w:val="26"/>
                <w:szCs w:val="26"/>
              </w:rPr>
              <w:t>-Quảng Trị</w:t>
            </w:r>
            <w:r w:rsidRPr="007E51C9">
              <w:rPr>
                <w:color w:val="000000"/>
                <w:sz w:val="26"/>
                <w:szCs w:val="26"/>
              </w:rPr>
              <w:t xml:space="preserve">-Ga </w:t>
            </w:r>
            <w:r w:rsidR="00656FB1">
              <w:rPr>
                <w:color w:val="000000"/>
                <w:sz w:val="26"/>
                <w:szCs w:val="26"/>
              </w:rPr>
              <w:t>Đông Hà</w:t>
            </w:r>
            <w:r w:rsidRPr="007E51C9">
              <w:rPr>
                <w:color w:val="000000"/>
                <w:sz w:val="26"/>
                <w:szCs w:val="26"/>
              </w:rPr>
              <w:t>-Đường đô thị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QL9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3636F1" w:rsidRDefault="00062BC7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2417FB" w:rsidRDefault="00062BC7" w:rsidP="00A8711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Lạng Sơn-Hà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7E51C9">
              <w:rPr>
                <w:color w:val="000000"/>
                <w:sz w:val="26"/>
                <w:szCs w:val="26"/>
              </w:rPr>
              <w:t>-Đường đô thị</w:t>
            </w:r>
            <w:r w:rsidRPr="006E132E">
              <w:rPr>
                <w:sz w:val="26"/>
                <w:szCs w:val="26"/>
              </w:rPr>
              <w:t>-</w:t>
            </w:r>
            <w:r w:rsidRPr="002417FB">
              <w:rPr>
                <w:sz w:val="26"/>
                <w:szCs w:val="26"/>
              </w:rPr>
              <w:t>QL1-QL14B-QL14-QL40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3636F1" w:rsidRDefault="00062BC7" w:rsidP="003636F1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  <w:r w:rsidRPr="003636F1">
              <w:rPr>
                <w:sz w:val="26"/>
                <w:szCs w:val="26"/>
              </w:rPr>
              <w:t>Bờ Y (Kon Tum)</w:t>
            </w:r>
          </w:p>
        </w:tc>
      </w:tr>
      <w:tr w:rsidR="00656FB1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56FB1" w:rsidRPr="00192ECF" w:rsidRDefault="00656FB1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56FB1" w:rsidRPr="00192ECF" w:rsidRDefault="00656FB1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656FB1" w:rsidRPr="007E51C9" w:rsidRDefault="001658B4" w:rsidP="00A8711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Lạng Sơn-Hà Nội-Ga </w:t>
            </w:r>
            <w:r>
              <w:rPr>
                <w:color w:val="000000"/>
                <w:sz w:val="26"/>
                <w:szCs w:val="26"/>
              </w:rPr>
              <w:t>Yên Viên</w:t>
            </w:r>
            <w:r w:rsidRPr="007E51C9">
              <w:rPr>
                <w:color w:val="000000"/>
                <w:sz w:val="26"/>
                <w:szCs w:val="26"/>
              </w:rPr>
              <w:t>-Đường đô thị</w:t>
            </w:r>
            <w:r w:rsidRPr="006E132E">
              <w:rPr>
                <w:sz w:val="26"/>
                <w:szCs w:val="26"/>
              </w:rPr>
              <w:t>-</w:t>
            </w:r>
            <w:r w:rsidRPr="002417FB">
              <w:rPr>
                <w:sz w:val="26"/>
                <w:szCs w:val="26"/>
              </w:rPr>
              <w:t>QL1-QL14B-QL14-QL40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56FB1" w:rsidRPr="003636F1" w:rsidRDefault="00656FB1" w:rsidP="003636F1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1658B4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58B4" w:rsidRPr="00192ECF" w:rsidRDefault="001658B4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58B4" w:rsidRPr="00192ECF" w:rsidRDefault="001658B4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658B4" w:rsidRPr="007E51C9" w:rsidRDefault="001658B4" w:rsidP="001658B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>Tuyến đường sắt Lạng Sơn-Hà Nội-</w:t>
            </w:r>
            <w:r>
              <w:rPr>
                <w:color w:val="000000"/>
                <w:sz w:val="26"/>
                <w:szCs w:val="26"/>
              </w:rPr>
              <w:t>Đà Nẵng-</w:t>
            </w:r>
            <w:r w:rsidRPr="007E51C9">
              <w:rPr>
                <w:color w:val="000000"/>
                <w:sz w:val="26"/>
                <w:szCs w:val="26"/>
              </w:rPr>
              <w:t xml:space="preserve">Ga </w:t>
            </w:r>
            <w:r>
              <w:rPr>
                <w:color w:val="000000"/>
                <w:sz w:val="26"/>
                <w:szCs w:val="26"/>
              </w:rPr>
              <w:t>Đà Nẵng</w:t>
            </w:r>
            <w:r w:rsidRPr="007E51C9">
              <w:rPr>
                <w:color w:val="000000"/>
                <w:sz w:val="26"/>
                <w:szCs w:val="26"/>
              </w:rPr>
              <w:t>-Đường đô thị</w:t>
            </w:r>
            <w:r w:rsidRPr="006E132E">
              <w:rPr>
                <w:sz w:val="26"/>
                <w:szCs w:val="26"/>
              </w:rPr>
              <w:t>-</w:t>
            </w:r>
            <w:r w:rsidRPr="002417FB">
              <w:rPr>
                <w:sz w:val="26"/>
                <w:szCs w:val="26"/>
              </w:rPr>
              <w:t>QL1-QL14B-QL14-QL40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58B4" w:rsidRPr="003636F1" w:rsidRDefault="001658B4" w:rsidP="003636F1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7E51C9" w:rsidRDefault="00062BC7" w:rsidP="001658B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>Tuyến đường sắt Lạng Sơn-Hà Nội-</w:t>
            </w:r>
            <w:r w:rsidR="001658B4">
              <w:rPr>
                <w:color w:val="000000"/>
                <w:sz w:val="26"/>
                <w:szCs w:val="26"/>
              </w:rPr>
              <w:t>Bình Định-</w:t>
            </w:r>
            <w:r w:rsidRPr="007E51C9">
              <w:rPr>
                <w:color w:val="000000"/>
                <w:sz w:val="26"/>
                <w:szCs w:val="26"/>
              </w:rPr>
              <w:t xml:space="preserve">Ga </w:t>
            </w:r>
            <w:r w:rsidR="001658B4">
              <w:rPr>
                <w:color w:val="000000"/>
                <w:sz w:val="26"/>
                <w:szCs w:val="26"/>
              </w:rPr>
              <w:t>Quy Nhơn</w:t>
            </w:r>
            <w:r w:rsidRPr="007E51C9">
              <w:rPr>
                <w:color w:val="000000"/>
                <w:sz w:val="26"/>
                <w:szCs w:val="26"/>
              </w:rPr>
              <w:t>-Đường đô thị</w:t>
            </w:r>
            <w:r w:rsidRPr="006E132E">
              <w:rPr>
                <w:sz w:val="26"/>
                <w:szCs w:val="26"/>
              </w:rPr>
              <w:t>-</w:t>
            </w:r>
            <w:r w:rsidR="001658B4">
              <w:rPr>
                <w:sz w:val="26"/>
                <w:szCs w:val="26"/>
              </w:rPr>
              <w:t>QL19</w:t>
            </w:r>
            <w:r w:rsidRPr="002417FB">
              <w:rPr>
                <w:sz w:val="26"/>
                <w:szCs w:val="26"/>
              </w:rPr>
              <w:t>-QL14-QL40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3636F1" w:rsidRDefault="00062BC7" w:rsidP="003636F1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7E51C9" w:rsidRDefault="00062BC7" w:rsidP="00FF1B6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636F1">
              <w:rPr>
                <w:sz w:val="26"/>
                <w:szCs w:val="26"/>
              </w:rPr>
              <w:t xml:space="preserve">Tuyến đường sắt Lạng Sơn-Hà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3636F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3636F1">
              <w:rPr>
                <w:sz w:val="26"/>
                <w:szCs w:val="26"/>
              </w:rPr>
              <w:t>QL1-QL19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3636F1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  <w:r w:rsidRPr="003636F1">
              <w:rPr>
                <w:sz w:val="26"/>
                <w:szCs w:val="26"/>
              </w:rPr>
              <w:t>Lệ Thanh (Gia Lai)</w:t>
            </w: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3636F1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3636F1">
              <w:rPr>
                <w:sz w:val="26"/>
                <w:szCs w:val="26"/>
              </w:rPr>
              <w:t xml:space="preserve">Tuyến đường sắt Lạng Sơn-Hà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3636F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3636F1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QL14B-</w:t>
            </w:r>
            <w:r w:rsidRPr="003636F1">
              <w:rPr>
                <w:sz w:val="26"/>
                <w:szCs w:val="26"/>
              </w:rPr>
              <w:t>QL14-QL19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3636F1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7E51C9" w:rsidRDefault="00062BC7" w:rsidP="00A03EE0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636F1">
              <w:rPr>
                <w:sz w:val="26"/>
                <w:szCs w:val="26"/>
              </w:rPr>
              <w:t xml:space="preserve">Tuyến đường sắt Lạng Sơn-Hà Nội-Ga </w:t>
            </w:r>
            <w:r>
              <w:rPr>
                <w:sz w:val="26"/>
                <w:szCs w:val="26"/>
              </w:rPr>
              <w:t>Yên Viên</w:t>
            </w:r>
            <w:r w:rsidRPr="003636F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3636F1">
              <w:rPr>
                <w:sz w:val="26"/>
                <w:szCs w:val="26"/>
              </w:rPr>
              <w:t>QL1- QL19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3636F1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804316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4316" w:rsidRPr="00192ECF" w:rsidRDefault="00804316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4316" w:rsidRPr="00192ECF" w:rsidRDefault="00804316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804316" w:rsidRPr="003636F1" w:rsidRDefault="00804316" w:rsidP="00A03EE0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3636F1">
              <w:rPr>
                <w:sz w:val="26"/>
                <w:szCs w:val="26"/>
              </w:rPr>
              <w:t xml:space="preserve">Tuyến đường sắt Lạng Sơn-Hà Nội-Ga </w:t>
            </w:r>
            <w:r>
              <w:rPr>
                <w:sz w:val="26"/>
                <w:szCs w:val="26"/>
              </w:rPr>
              <w:t>Yên Viên</w:t>
            </w:r>
            <w:r w:rsidRPr="003636F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3636F1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QL14B-</w:t>
            </w:r>
            <w:r w:rsidRPr="003636F1">
              <w:rPr>
                <w:sz w:val="26"/>
                <w:szCs w:val="26"/>
              </w:rPr>
              <w:t>QL14-QL19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4316" w:rsidRPr="003636F1" w:rsidRDefault="00804316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3636F1" w:rsidRDefault="00062BC7" w:rsidP="0080431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3636F1">
              <w:rPr>
                <w:sz w:val="26"/>
                <w:szCs w:val="26"/>
              </w:rPr>
              <w:t>Tuyến đường sắt Lạng Sơn-Hà Nội</w:t>
            </w:r>
            <w:r w:rsidR="00804316">
              <w:rPr>
                <w:sz w:val="26"/>
                <w:szCs w:val="26"/>
              </w:rPr>
              <w:t>-Bình Định</w:t>
            </w:r>
            <w:r w:rsidRPr="003636F1">
              <w:rPr>
                <w:sz w:val="26"/>
                <w:szCs w:val="26"/>
              </w:rPr>
              <w:t xml:space="preserve">-Ga </w:t>
            </w:r>
            <w:r w:rsidR="00804316">
              <w:rPr>
                <w:sz w:val="26"/>
                <w:szCs w:val="26"/>
              </w:rPr>
              <w:t>Quy Nhơn</w:t>
            </w:r>
            <w:r w:rsidRPr="003636F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3636F1">
              <w:rPr>
                <w:sz w:val="26"/>
                <w:szCs w:val="26"/>
              </w:rPr>
              <w:t>QL</w:t>
            </w:r>
            <w:r w:rsidR="00804316">
              <w:rPr>
                <w:sz w:val="26"/>
                <w:szCs w:val="26"/>
              </w:rPr>
              <w:t>19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3636F1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417B13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Lạng Sơn-Hà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417B13">
              <w:rPr>
                <w:sz w:val="26"/>
                <w:szCs w:val="26"/>
              </w:rPr>
              <w:t>-Đường đô thị-QL1-QL14B-QL14-QL13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417B13" w:rsidRDefault="00062BC7" w:rsidP="00417B13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>Hoa Lư (Bình Phước)</w:t>
            </w: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417B13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Lạng Sơn-Hà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417B13">
              <w:rPr>
                <w:sz w:val="26"/>
                <w:szCs w:val="26"/>
              </w:rPr>
              <w:t>-Đường đô thị-QL1- QL13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417B13" w:rsidRDefault="00062BC7" w:rsidP="00417B13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417B13" w:rsidRDefault="00062BC7" w:rsidP="00DB6F6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Lạng Sơn-Hà Nội-Ga </w:t>
            </w:r>
            <w:r>
              <w:rPr>
                <w:sz w:val="26"/>
                <w:szCs w:val="26"/>
              </w:rPr>
              <w:t>Yên Viên</w:t>
            </w:r>
            <w:r w:rsidRPr="00417B13">
              <w:rPr>
                <w:sz w:val="26"/>
                <w:szCs w:val="26"/>
              </w:rPr>
              <w:t>-Đường đô thị-QL1-QL14B-QL14-QL13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417B13" w:rsidRDefault="00062BC7" w:rsidP="00417B13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804316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4316" w:rsidRPr="00192ECF" w:rsidRDefault="00804316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4316" w:rsidRPr="00192ECF" w:rsidRDefault="00804316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804316" w:rsidRPr="00417B13" w:rsidRDefault="00804316" w:rsidP="00DB6F6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Lạng Sơn-Hà Nội-Ga </w:t>
            </w:r>
            <w:r>
              <w:rPr>
                <w:sz w:val="26"/>
                <w:szCs w:val="26"/>
              </w:rPr>
              <w:t>Yên Viên</w:t>
            </w:r>
            <w:r w:rsidRPr="00417B13">
              <w:rPr>
                <w:sz w:val="26"/>
                <w:szCs w:val="26"/>
              </w:rPr>
              <w:t>-Đường đô thị-</w:t>
            </w:r>
            <w:r w:rsidRPr="00417B13">
              <w:rPr>
                <w:sz w:val="26"/>
                <w:szCs w:val="26"/>
              </w:rPr>
              <w:lastRenderedPageBreak/>
              <w:t>QL1- QL13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4316" w:rsidRPr="00417B13" w:rsidRDefault="00804316" w:rsidP="00417B13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417B13" w:rsidRDefault="00062BC7" w:rsidP="0080431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>Tuyến đường sắt Lạng Sơn-Hà Nội-</w:t>
            </w:r>
            <w:r w:rsidR="00804316">
              <w:rPr>
                <w:sz w:val="26"/>
                <w:szCs w:val="26"/>
              </w:rPr>
              <w:t>Bình Dương-</w:t>
            </w:r>
            <w:r w:rsidRPr="00417B13">
              <w:rPr>
                <w:sz w:val="26"/>
                <w:szCs w:val="26"/>
              </w:rPr>
              <w:t xml:space="preserve">Ga </w:t>
            </w:r>
            <w:r w:rsidR="00804316">
              <w:rPr>
                <w:sz w:val="26"/>
                <w:szCs w:val="26"/>
              </w:rPr>
              <w:t>Sóng Thần</w:t>
            </w:r>
            <w:r w:rsidRPr="00417B13">
              <w:rPr>
                <w:sz w:val="26"/>
                <w:szCs w:val="26"/>
              </w:rPr>
              <w:t>-Đường đô thị-QL13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417B13" w:rsidRDefault="00062BC7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Lạng Sơn-Hà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417B1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417B13">
              <w:rPr>
                <w:sz w:val="26"/>
                <w:szCs w:val="26"/>
              </w:rPr>
              <w:t>QL1-QL22A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417B13" w:rsidRDefault="00062BC7" w:rsidP="00417B13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>Mộc Bài (Tây Ninh)</w:t>
            </w:r>
          </w:p>
        </w:tc>
      </w:tr>
      <w:tr w:rsidR="00804316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4316" w:rsidRPr="00192ECF" w:rsidRDefault="00804316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4316" w:rsidRPr="00192ECF" w:rsidRDefault="00804316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804316" w:rsidRPr="00417B13" w:rsidRDefault="00804316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Lạng Sơn-Hà Nội-Ga </w:t>
            </w:r>
            <w:r>
              <w:rPr>
                <w:sz w:val="26"/>
                <w:szCs w:val="26"/>
              </w:rPr>
              <w:t>Yên Viên</w:t>
            </w:r>
            <w:r w:rsidRPr="00417B1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417B13">
              <w:rPr>
                <w:sz w:val="26"/>
                <w:szCs w:val="26"/>
              </w:rPr>
              <w:t>QL1-QL22A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4316" w:rsidRPr="00417B13" w:rsidRDefault="00804316" w:rsidP="00417B13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417B13" w:rsidRDefault="00062BC7" w:rsidP="0080431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>Tuyến đường sắt Lạng Sơn-Hà Nội-</w:t>
            </w:r>
            <w:r w:rsidR="00804316">
              <w:rPr>
                <w:sz w:val="26"/>
                <w:szCs w:val="26"/>
              </w:rPr>
              <w:t>Bình Dương-</w:t>
            </w:r>
            <w:r w:rsidRPr="00417B13">
              <w:rPr>
                <w:sz w:val="26"/>
                <w:szCs w:val="26"/>
              </w:rPr>
              <w:t xml:space="preserve">Ga </w:t>
            </w:r>
            <w:r w:rsidR="00804316">
              <w:rPr>
                <w:sz w:val="26"/>
                <w:szCs w:val="26"/>
              </w:rPr>
              <w:t>Sóng Thần</w:t>
            </w:r>
            <w:r w:rsidRPr="00417B1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417B13">
              <w:rPr>
                <w:sz w:val="26"/>
                <w:szCs w:val="26"/>
              </w:rPr>
              <w:t>QL1-QL22A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417B13" w:rsidRDefault="00062BC7" w:rsidP="00417B13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417B13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Lạng Sơn-Hà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417B13">
              <w:rPr>
                <w:sz w:val="26"/>
                <w:szCs w:val="26"/>
              </w:rPr>
              <w:t>-Đường đô thị-QL1-QL22A-QL22B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417B13" w:rsidRDefault="00062BC7" w:rsidP="00417B13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>Xa Mát (Tây Ninh)</w:t>
            </w:r>
          </w:p>
        </w:tc>
      </w:tr>
      <w:tr w:rsidR="00804316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4316" w:rsidRPr="00192ECF" w:rsidRDefault="00804316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4316" w:rsidRPr="00192ECF" w:rsidRDefault="00804316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804316" w:rsidRPr="00417B13" w:rsidRDefault="00804316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Lạng Sơn-Hà Nội-Ga </w:t>
            </w:r>
            <w:r>
              <w:rPr>
                <w:sz w:val="26"/>
                <w:szCs w:val="26"/>
              </w:rPr>
              <w:t>Yên Viên</w:t>
            </w:r>
            <w:r w:rsidRPr="00417B13">
              <w:rPr>
                <w:sz w:val="26"/>
                <w:szCs w:val="26"/>
              </w:rPr>
              <w:t>-Đường đô thị-QL1-QL22A-QL22B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4316" w:rsidRPr="00417B13" w:rsidRDefault="00804316" w:rsidP="00417B13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417B13" w:rsidRDefault="00062BC7" w:rsidP="0080431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>Tuyến đường sắt Lạng Sơn-Hà Nội-</w:t>
            </w:r>
            <w:r w:rsidR="00804316">
              <w:rPr>
                <w:sz w:val="26"/>
                <w:szCs w:val="26"/>
              </w:rPr>
              <w:t>Bình Dương-</w:t>
            </w:r>
            <w:r w:rsidRPr="00417B13">
              <w:rPr>
                <w:sz w:val="26"/>
                <w:szCs w:val="26"/>
              </w:rPr>
              <w:t xml:space="preserve">Ga </w:t>
            </w:r>
            <w:r w:rsidR="00804316">
              <w:rPr>
                <w:sz w:val="26"/>
                <w:szCs w:val="26"/>
              </w:rPr>
              <w:t>Sóng Thần</w:t>
            </w:r>
            <w:r w:rsidRPr="00417B13">
              <w:rPr>
                <w:sz w:val="26"/>
                <w:szCs w:val="26"/>
              </w:rPr>
              <w:t>-Đường đô thị-QL1-QL22A-QL22B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417B13" w:rsidRDefault="00062BC7" w:rsidP="00417B13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417B13" w:rsidRDefault="00062BC7" w:rsidP="00417B13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Lạng Sơn-Hà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417B13">
              <w:rPr>
                <w:sz w:val="26"/>
                <w:szCs w:val="26"/>
              </w:rPr>
              <w:t>-Đường đô thị-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-QL62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417B13" w:rsidRDefault="00062BC7" w:rsidP="00417B13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Bình Hiệp (Long An)</w:t>
            </w: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417B13" w:rsidRDefault="00062BC7" w:rsidP="00417B13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Lạng Sơn-Hà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417B13">
              <w:rPr>
                <w:sz w:val="26"/>
                <w:szCs w:val="26"/>
              </w:rPr>
              <w:t>-Đường đô thị-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-ĐCT TP HCM-Trung Lương-QL62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Default="00062BC7" w:rsidP="00417B13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417B13" w:rsidRDefault="00062BC7" w:rsidP="00DB6F6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Lạng Sơn-Hà Nội-Ga </w:t>
            </w:r>
            <w:r>
              <w:rPr>
                <w:sz w:val="26"/>
                <w:szCs w:val="26"/>
              </w:rPr>
              <w:t>Yên Viên</w:t>
            </w:r>
            <w:r w:rsidRPr="00417B13">
              <w:rPr>
                <w:sz w:val="26"/>
                <w:szCs w:val="26"/>
              </w:rPr>
              <w:t>-Đường đô thị-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-QL62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Default="00062BC7" w:rsidP="00417B13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8053A2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3A2" w:rsidRPr="00192ECF" w:rsidRDefault="008053A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3A2" w:rsidRPr="00192ECF" w:rsidRDefault="008053A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8053A2" w:rsidRPr="00417B13" w:rsidRDefault="008053A2" w:rsidP="008053A2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>Tuyến đường sắt Lạng Sơn-Hà Nội-</w:t>
            </w:r>
            <w:r>
              <w:rPr>
                <w:sz w:val="26"/>
                <w:szCs w:val="26"/>
              </w:rPr>
              <w:t>Bình Dương-</w:t>
            </w:r>
            <w:r w:rsidRPr="00417B13">
              <w:rPr>
                <w:sz w:val="26"/>
                <w:szCs w:val="26"/>
              </w:rPr>
              <w:t xml:space="preserve">Ga </w:t>
            </w:r>
            <w:r>
              <w:rPr>
                <w:sz w:val="26"/>
                <w:szCs w:val="26"/>
              </w:rPr>
              <w:t>Sóng Thần</w:t>
            </w:r>
            <w:r w:rsidRPr="00417B13">
              <w:rPr>
                <w:sz w:val="26"/>
                <w:szCs w:val="26"/>
              </w:rPr>
              <w:t>-Đường đô thị-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-QL62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3A2" w:rsidRDefault="008053A2" w:rsidP="00417B13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804316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4316" w:rsidRPr="00192ECF" w:rsidRDefault="00804316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4316" w:rsidRPr="00192ECF" w:rsidRDefault="00804316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804316" w:rsidRPr="00417B13" w:rsidRDefault="00804316" w:rsidP="00DB6F6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Lạng Sơn-Hà Nội-Ga </w:t>
            </w:r>
            <w:r>
              <w:rPr>
                <w:sz w:val="26"/>
                <w:szCs w:val="26"/>
              </w:rPr>
              <w:t>Yên Viên</w:t>
            </w:r>
            <w:r w:rsidRPr="00417B13">
              <w:rPr>
                <w:sz w:val="26"/>
                <w:szCs w:val="26"/>
              </w:rPr>
              <w:t>-Đường đô thị-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-ĐCT TP HCM-Trung Lương-QL62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4316" w:rsidRDefault="00804316" w:rsidP="00417B13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417B13" w:rsidRDefault="00062BC7" w:rsidP="0080431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>Tuyến đường sắt Lạng Sơn-Hà Nội-</w:t>
            </w:r>
            <w:r w:rsidR="00804316">
              <w:rPr>
                <w:sz w:val="26"/>
                <w:szCs w:val="26"/>
              </w:rPr>
              <w:t>Bình Dương-</w:t>
            </w:r>
            <w:r w:rsidRPr="00417B13">
              <w:rPr>
                <w:sz w:val="26"/>
                <w:szCs w:val="26"/>
              </w:rPr>
              <w:t xml:space="preserve">Ga </w:t>
            </w:r>
            <w:r w:rsidR="00804316">
              <w:rPr>
                <w:sz w:val="26"/>
                <w:szCs w:val="26"/>
              </w:rPr>
              <w:t>Sóng Thần</w:t>
            </w:r>
            <w:r w:rsidRPr="00417B13">
              <w:rPr>
                <w:sz w:val="26"/>
                <w:szCs w:val="26"/>
              </w:rPr>
              <w:t>-Đường đô thị-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-ĐCT TP HCM-Trung Lương-QL62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Default="00062BC7" w:rsidP="00417B13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417B13" w:rsidRDefault="00062BC7" w:rsidP="00A61AE8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Lạng Sơn-Hà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417B13">
              <w:rPr>
                <w:sz w:val="26"/>
                <w:szCs w:val="26"/>
              </w:rPr>
              <w:t>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-QL30</w:t>
            </w:r>
          </w:p>
        </w:tc>
        <w:tc>
          <w:tcPr>
            <w:tcW w:w="333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Default="00062BC7" w:rsidP="00417B13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>Dinh Bà (Đồng Tháp)</w:t>
            </w: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417B13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Lạng Sơn-Hà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417B13">
              <w:rPr>
                <w:sz w:val="26"/>
                <w:szCs w:val="26"/>
              </w:rPr>
              <w:t>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-ĐCT TP HCM-Trung Lương-QL1-QL30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A61AE8" w:rsidRDefault="00062BC7" w:rsidP="00417B13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417B13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Lạng Sơn-Hà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417B13">
              <w:rPr>
                <w:sz w:val="26"/>
                <w:szCs w:val="26"/>
              </w:rPr>
              <w:t>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-QLN2-ĐT845-ĐT844-ĐT843-QL30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A61AE8" w:rsidRDefault="00062BC7" w:rsidP="00417B13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417B13" w:rsidRDefault="00062BC7" w:rsidP="00DB6F6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Lạng Sơn-Hà Nội-Ga </w:t>
            </w:r>
            <w:r>
              <w:rPr>
                <w:sz w:val="26"/>
                <w:szCs w:val="26"/>
              </w:rPr>
              <w:t>Yên Viên</w:t>
            </w:r>
            <w:r w:rsidRPr="00417B13">
              <w:rPr>
                <w:sz w:val="26"/>
                <w:szCs w:val="26"/>
              </w:rPr>
              <w:t>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-QL30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A61AE8" w:rsidRDefault="00062BC7" w:rsidP="00417B13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417B13" w:rsidRDefault="00062BC7" w:rsidP="00DB6F6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Lạng Sơn-Hà Nội-Ga </w:t>
            </w:r>
            <w:r>
              <w:rPr>
                <w:sz w:val="26"/>
                <w:szCs w:val="26"/>
              </w:rPr>
              <w:t>Yên Viên</w:t>
            </w:r>
            <w:r w:rsidRPr="00417B13">
              <w:rPr>
                <w:sz w:val="26"/>
                <w:szCs w:val="26"/>
              </w:rPr>
              <w:t>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-ĐCT TP HCM-Trung Lương-QL1-QL30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A61AE8" w:rsidRDefault="00062BC7" w:rsidP="00417B13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86513C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13C" w:rsidRPr="00192ECF" w:rsidRDefault="0086513C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13C" w:rsidRPr="00192ECF" w:rsidRDefault="0086513C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86513C" w:rsidRPr="00417B13" w:rsidRDefault="0086513C" w:rsidP="0086513C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>Tuyến đường sắt Lạng Sơn-Hà Nội-</w:t>
            </w:r>
            <w:r>
              <w:rPr>
                <w:sz w:val="26"/>
                <w:szCs w:val="26"/>
              </w:rPr>
              <w:t>Bình Dương-</w:t>
            </w:r>
            <w:r w:rsidRPr="00417B13">
              <w:rPr>
                <w:sz w:val="26"/>
                <w:szCs w:val="26"/>
              </w:rPr>
              <w:t xml:space="preserve">Ga </w:t>
            </w:r>
            <w:r>
              <w:rPr>
                <w:sz w:val="26"/>
                <w:szCs w:val="26"/>
              </w:rPr>
              <w:t>Sóng Thần</w:t>
            </w:r>
            <w:r w:rsidRPr="00417B13">
              <w:rPr>
                <w:sz w:val="26"/>
                <w:szCs w:val="26"/>
              </w:rPr>
              <w:t>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-QL30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13C" w:rsidRPr="00A61AE8" w:rsidRDefault="0086513C" w:rsidP="00417B13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4A7AB1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7AB1" w:rsidRPr="00192ECF" w:rsidRDefault="004A7AB1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7AB1" w:rsidRPr="00192ECF" w:rsidRDefault="004A7AB1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4A7AB1" w:rsidRPr="00417B13" w:rsidRDefault="004A7AB1" w:rsidP="004A7AB1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>Tuyến đường sắt Lạng Sơn-Hà Nội-</w:t>
            </w:r>
            <w:r>
              <w:rPr>
                <w:sz w:val="26"/>
                <w:szCs w:val="26"/>
              </w:rPr>
              <w:t>Bình Dương-</w:t>
            </w:r>
            <w:r w:rsidRPr="00417B13">
              <w:rPr>
                <w:sz w:val="26"/>
                <w:szCs w:val="26"/>
              </w:rPr>
              <w:t xml:space="preserve">Ga </w:t>
            </w:r>
            <w:r>
              <w:rPr>
                <w:sz w:val="26"/>
                <w:szCs w:val="26"/>
              </w:rPr>
              <w:t>Sóng Thần</w:t>
            </w:r>
            <w:r w:rsidRPr="00417B13">
              <w:rPr>
                <w:sz w:val="26"/>
                <w:szCs w:val="26"/>
              </w:rPr>
              <w:t>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-ĐCT TP HCM-Trung Lương-QL1-QL30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7AB1" w:rsidRPr="00A61AE8" w:rsidRDefault="004A7AB1" w:rsidP="00417B13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4A7AB1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7AB1" w:rsidRPr="00192ECF" w:rsidRDefault="004A7AB1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7AB1" w:rsidRPr="00192ECF" w:rsidRDefault="004A7AB1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4A7AB1" w:rsidRPr="00417B13" w:rsidRDefault="004A7AB1" w:rsidP="00DB6F6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Lạng Sơn-Hà Nội-Ga </w:t>
            </w:r>
            <w:r>
              <w:rPr>
                <w:sz w:val="26"/>
                <w:szCs w:val="26"/>
              </w:rPr>
              <w:t>Yên Viên</w:t>
            </w:r>
            <w:r w:rsidRPr="00417B13">
              <w:rPr>
                <w:sz w:val="26"/>
                <w:szCs w:val="26"/>
              </w:rPr>
              <w:t>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-QLN2-ĐT845-ĐT844-ĐT843-QL30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7AB1" w:rsidRPr="00A61AE8" w:rsidRDefault="004A7AB1" w:rsidP="00417B13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417B13" w:rsidRDefault="00062BC7" w:rsidP="004A7AB1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>Tuyến đường sắt Lạng Sơn-Hà Nội-</w:t>
            </w:r>
            <w:r w:rsidR="004A7AB1">
              <w:rPr>
                <w:sz w:val="26"/>
                <w:szCs w:val="26"/>
              </w:rPr>
              <w:t>Bình Dương-</w:t>
            </w:r>
            <w:r w:rsidRPr="00417B13">
              <w:rPr>
                <w:sz w:val="26"/>
                <w:szCs w:val="26"/>
              </w:rPr>
              <w:t xml:space="preserve">Ga </w:t>
            </w:r>
            <w:r w:rsidR="004A7AB1">
              <w:rPr>
                <w:sz w:val="26"/>
                <w:szCs w:val="26"/>
              </w:rPr>
              <w:t>Sóng Thần</w:t>
            </w:r>
            <w:r w:rsidRPr="00417B13">
              <w:rPr>
                <w:sz w:val="26"/>
                <w:szCs w:val="26"/>
              </w:rPr>
              <w:t>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-QLN2-ĐT845-ĐT844-ĐT843-QL30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A61AE8" w:rsidRDefault="00062BC7" w:rsidP="00417B13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A61AE8" w:rsidRDefault="00062BC7" w:rsidP="00E932EF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>Tuyến đường sắt Lạng Sơn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 xml:space="preserve">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A61AE8">
              <w:rPr>
                <w:sz w:val="26"/>
                <w:szCs w:val="26"/>
              </w:rPr>
              <w:t>QL1-QL91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A61AE8" w:rsidRDefault="00062BC7" w:rsidP="00A61AE8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>Tịnh Biên (An Giang)</w:t>
            </w: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A61AE8" w:rsidRDefault="00062BC7" w:rsidP="00E932EF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>Tuyến đường sắt Lạng Sơn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 xml:space="preserve">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A61AE8" w:rsidRDefault="00062BC7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A61AE8" w:rsidRDefault="00062BC7" w:rsidP="004A7AB1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>Tuyến đường sắt Lạng Sơn</w:t>
            </w:r>
            <w:r w:rsidR="004A7AB1"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 xml:space="preserve">Hà Nội-Ga </w:t>
            </w:r>
            <w:r>
              <w:rPr>
                <w:sz w:val="26"/>
                <w:szCs w:val="26"/>
              </w:rPr>
              <w:t>Yên Viên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A61AE8">
              <w:rPr>
                <w:sz w:val="26"/>
                <w:szCs w:val="26"/>
              </w:rPr>
              <w:t>QL1-QL91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A61AE8" w:rsidRDefault="00062BC7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4A7AB1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7AB1" w:rsidRPr="00192ECF" w:rsidRDefault="004A7AB1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7AB1" w:rsidRPr="00192ECF" w:rsidRDefault="004A7AB1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4A7AB1" w:rsidRPr="00A61AE8" w:rsidRDefault="004A7AB1" w:rsidP="004A7AB1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>Tuyến đường sắt Lạng Sơn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 xml:space="preserve">Hà Nội-Ga </w:t>
            </w:r>
            <w:r>
              <w:rPr>
                <w:sz w:val="26"/>
                <w:szCs w:val="26"/>
              </w:rPr>
              <w:t>Yên Viên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A7AB1" w:rsidRPr="00A61AE8" w:rsidRDefault="004A7AB1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8D2CD4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2CD4" w:rsidRPr="00192ECF" w:rsidRDefault="008D2CD4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2CD4" w:rsidRPr="00192ECF" w:rsidRDefault="008D2CD4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8D2CD4" w:rsidRPr="00A61AE8" w:rsidRDefault="008D2CD4" w:rsidP="0086513C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>Tuyến đường sắt Lạng Sơn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>Hà Nội-</w:t>
            </w:r>
            <w:r>
              <w:rPr>
                <w:sz w:val="26"/>
                <w:szCs w:val="26"/>
              </w:rPr>
              <w:t>Bình Dương-</w:t>
            </w:r>
            <w:r w:rsidRPr="00A61AE8">
              <w:rPr>
                <w:sz w:val="26"/>
                <w:szCs w:val="26"/>
              </w:rPr>
              <w:t xml:space="preserve">Ga </w:t>
            </w:r>
            <w:r>
              <w:rPr>
                <w:sz w:val="26"/>
                <w:szCs w:val="26"/>
              </w:rPr>
              <w:t>Sóng Thần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lastRenderedPageBreak/>
              <w:t>Đường đô thị-QL1-</w:t>
            </w:r>
            <w:r w:rsidRPr="005A37A0">
              <w:rPr>
                <w:sz w:val="26"/>
                <w:szCs w:val="26"/>
              </w:rPr>
              <w:t>QL91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2CD4" w:rsidRPr="00A61AE8" w:rsidRDefault="008D2CD4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A61AE8" w:rsidRDefault="00062BC7" w:rsidP="004A7AB1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>Tuyến đường sắt Lạng Sơn</w:t>
            </w:r>
            <w:r w:rsidR="004A7AB1"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>Hà Nội-</w:t>
            </w:r>
            <w:r w:rsidR="004A7AB1">
              <w:rPr>
                <w:sz w:val="26"/>
                <w:szCs w:val="26"/>
              </w:rPr>
              <w:t>Bình Dương-</w:t>
            </w:r>
            <w:r w:rsidRPr="00A61AE8">
              <w:rPr>
                <w:sz w:val="26"/>
                <w:szCs w:val="26"/>
              </w:rPr>
              <w:t xml:space="preserve">Ga </w:t>
            </w:r>
            <w:r w:rsidR="004A7AB1">
              <w:rPr>
                <w:sz w:val="26"/>
                <w:szCs w:val="26"/>
              </w:rPr>
              <w:t>Sóng Thần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A61AE8" w:rsidRDefault="00062BC7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5A37A0" w:rsidRDefault="00062BC7" w:rsidP="00E932EF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>Tuyến đường sắt Lạng Sơn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 xml:space="preserve">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QL1-QL80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A61AE8" w:rsidRDefault="00062BC7" w:rsidP="00A61AE8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>Hà Tiên (Kiên Giang)</w:t>
            </w: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AF434C" w:rsidRDefault="00062BC7" w:rsidP="00E932EF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>Tuyến đường sắt Lạng Sơn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 xml:space="preserve">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</w:trPr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5A37A0" w:rsidRDefault="00062BC7" w:rsidP="00E932EF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>Tuyến đường sắt Lạng Sơn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 xml:space="preserve">Hà Nội-Ga </w:t>
            </w:r>
            <w:r>
              <w:rPr>
                <w:sz w:val="26"/>
                <w:szCs w:val="26"/>
              </w:rPr>
              <w:t>Yên Viên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QL1-QL80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DE6181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</w:trPr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6181" w:rsidRPr="00192ECF" w:rsidRDefault="00DE6181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6181" w:rsidRPr="00192ECF" w:rsidRDefault="00DE6181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DE6181" w:rsidRPr="00A61AE8" w:rsidRDefault="00DE6181" w:rsidP="00E932EF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>Tuyến đường sắt Lạng Sơn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 xml:space="preserve">Hà Nội-Ga </w:t>
            </w:r>
            <w:r>
              <w:rPr>
                <w:sz w:val="26"/>
                <w:szCs w:val="26"/>
              </w:rPr>
              <w:t>Yên Viên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E6181" w:rsidRPr="00192ECF" w:rsidRDefault="00DE6181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AF434C" w:rsidRDefault="00062BC7" w:rsidP="00DE6181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>Tuyến đường sắt Lạng Sơn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>Hà Nội-</w:t>
            </w:r>
            <w:r w:rsidR="00DE6181">
              <w:rPr>
                <w:sz w:val="26"/>
                <w:szCs w:val="26"/>
              </w:rPr>
              <w:t>Bình Dương-</w:t>
            </w:r>
            <w:r w:rsidRPr="00A61AE8">
              <w:rPr>
                <w:sz w:val="26"/>
                <w:szCs w:val="26"/>
              </w:rPr>
              <w:t xml:space="preserve">Ga </w:t>
            </w:r>
            <w:r w:rsidR="00DE6181">
              <w:rPr>
                <w:sz w:val="26"/>
                <w:szCs w:val="26"/>
              </w:rPr>
              <w:t>Sóng Thần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Default="00062BC7" w:rsidP="00E932EF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>Tuyến đường sắt Lạng Sơn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 xml:space="preserve">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QL1-QL30-TL841</w:t>
            </w:r>
          </w:p>
          <w:p w:rsidR="00DA16B1" w:rsidRPr="005A37A0" w:rsidRDefault="00DA16B1" w:rsidP="00E932EF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712DF9" w:rsidRDefault="00062BC7" w:rsidP="00B977B3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  <w:r w:rsidRPr="00712DF9">
              <w:rPr>
                <w:sz w:val="26"/>
                <w:szCs w:val="26"/>
              </w:rPr>
              <w:t>Thường Phước (Đồng Tháp)</w:t>
            </w: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AF434C" w:rsidRDefault="00062BC7" w:rsidP="00A8711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 xml:space="preserve">Tuyến đường sắt Lạng Sơn_Hà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30-TL841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5A37A0" w:rsidRDefault="00062BC7" w:rsidP="00E932EF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>Tuyến đường sắt Lạng Sơn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 xml:space="preserve">Hà Nội-Ga </w:t>
            </w:r>
            <w:r>
              <w:rPr>
                <w:sz w:val="26"/>
                <w:szCs w:val="26"/>
              </w:rPr>
              <w:t>Yên Viên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QL1-QL30-TL841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DE6181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6181" w:rsidRPr="00192ECF" w:rsidRDefault="00DE6181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6181" w:rsidRPr="00192ECF" w:rsidRDefault="00DE6181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DE6181" w:rsidRPr="00A61AE8" w:rsidRDefault="00DE6181" w:rsidP="00E932EF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>Tuyến đường sắt Lạng Sơn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 xml:space="preserve">Hà Nội-Ga </w:t>
            </w:r>
            <w:r>
              <w:rPr>
                <w:sz w:val="26"/>
                <w:szCs w:val="26"/>
              </w:rPr>
              <w:t>Yên Viên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30-TL841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E6181" w:rsidRPr="00192ECF" w:rsidRDefault="00DE6181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AF434C" w:rsidRDefault="00062BC7" w:rsidP="00C7061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>Tuyến đường sắt Lạng Sơn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>Hà Nội-</w:t>
            </w:r>
            <w:r w:rsidR="00C7061D">
              <w:rPr>
                <w:sz w:val="26"/>
                <w:szCs w:val="26"/>
              </w:rPr>
              <w:t>Bình Dương-</w:t>
            </w:r>
            <w:r w:rsidRPr="00A61AE8">
              <w:rPr>
                <w:sz w:val="26"/>
                <w:szCs w:val="26"/>
              </w:rPr>
              <w:t xml:space="preserve">Ga </w:t>
            </w:r>
            <w:r w:rsidR="00C7061D">
              <w:rPr>
                <w:sz w:val="26"/>
                <w:szCs w:val="26"/>
              </w:rPr>
              <w:t>Sóng Thần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30-TL841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5A37A0" w:rsidRDefault="00062BC7" w:rsidP="00E932EF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>Tuyến đường sắt Lạng Sơn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 xml:space="preserve">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QL1-QL91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712DF9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  <w:r w:rsidRPr="00B977B3">
              <w:rPr>
                <w:sz w:val="26"/>
                <w:szCs w:val="26"/>
              </w:rPr>
              <w:t>Vĩnh Xương (An Giang)</w:t>
            </w: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AF434C" w:rsidRDefault="00062BC7" w:rsidP="00E932EF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>Tuyến đường sắt Lạng Sơn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 xml:space="preserve">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5A37A0" w:rsidRDefault="00062BC7" w:rsidP="00E932EF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>Tuyến đường sắt Lạng Sơn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 xml:space="preserve">Hà Nội-Ga </w:t>
            </w:r>
            <w:r>
              <w:rPr>
                <w:sz w:val="26"/>
                <w:szCs w:val="26"/>
              </w:rPr>
              <w:t>Yên Viên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QL1-QL91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C7061D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061D" w:rsidRPr="00192ECF" w:rsidRDefault="00C7061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061D" w:rsidRPr="00192ECF" w:rsidRDefault="00C7061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C7061D" w:rsidRPr="00A61AE8" w:rsidRDefault="00C7061D" w:rsidP="00E932EF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>Tuyến đường sắt Lạng Sơn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 xml:space="preserve">Hà Nội-Ga </w:t>
            </w:r>
            <w:r>
              <w:rPr>
                <w:sz w:val="26"/>
                <w:szCs w:val="26"/>
              </w:rPr>
              <w:t>Yên Viên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7061D" w:rsidRPr="00192ECF" w:rsidRDefault="00C7061D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AF434C" w:rsidRDefault="00062BC7" w:rsidP="00C7061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>Tuyến đường sắt Lạng Sơn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>Hà Nội-</w:t>
            </w:r>
            <w:r w:rsidR="00C7061D">
              <w:rPr>
                <w:sz w:val="26"/>
                <w:szCs w:val="26"/>
              </w:rPr>
              <w:t>Bình Dương-</w:t>
            </w:r>
            <w:r w:rsidRPr="00A61AE8">
              <w:rPr>
                <w:sz w:val="26"/>
                <w:szCs w:val="26"/>
              </w:rPr>
              <w:t xml:space="preserve">Ga </w:t>
            </w:r>
            <w:r w:rsidR="00C7061D">
              <w:rPr>
                <w:sz w:val="26"/>
                <w:szCs w:val="26"/>
              </w:rPr>
              <w:t>Sóng Thần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3636F1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3636F1">
              <w:rPr>
                <w:sz w:val="26"/>
                <w:szCs w:val="26"/>
              </w:rPr>
              <w:t xml:space="preserve">Tuyến đường sắt Lạng Sơn-Hà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3636F1">
              <w:rPr>
                <w:sz w:val="26"/>
                <w:szCs w:val="26"/>
              </w:rPr>
              <w:t>-Đường đô thị-QL1-QL5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712DF9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  <w:r w:rsidRPr="003636F1">
              <w:rPr>
                <w:sz w:val="26"/>
                <w:szCs w:val="26"/>
              </w:rPr>
              <w:t>Cảng biển (Hải Phòng)</w:t>
            </w: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3636F1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3636F1">
              <w:rPr>
                <w:sz w:val="26"/>
                <w:szCs w:val="26"/>
              </w:rPr>
              <w:t xml:space="preserve">Tuyến đường sắt Lạng Sơn-Hà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3636F1">
              <w:rPr>
                <w:sz w:val="26"/>
                <w:szCs w:val="26"/>
              </w:rPr>
              <w:t>-Đường đô thị-QL1-Đường cao tốc Hà Nội-Hải Phòng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3636F1" w:rsidRDefault="00062BC7" w:rsidP="003F001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3636F1">
              <w:rPr>
                <w:sz w:val="26"/>
                <w:szCs w:val="26"/>
              </w:rPr>
              <w:t xml:space="preserve">Tuyến đường sắt Lạng Sơn-Hà Nội-Ga </w:t>
            </w:r>
            <w:r>
              <w:rPr>
                <w:sz w:val="26"/>
                <w:szCs w:val="26"/>
              </w:rPr>
              <w:t>Yên Viên</w:t>
            </w:r>
            <w:r w:rsidRPr="003636F1">
              <w:rPr>
                <w:sz w:val="26"/>
                <w:szCs w:val="26"/>
              </w:rPr>
              <w:t>-Đường đô thị-QL1-QL5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3636F1" w:rsidRDefault="00062BC7" w:rsidP="003F001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3636F1">
              <w:rPr>
                <w:sz w:val="26"/>
                <w:szCs w:val="26"/>
              </w:rPr>
              <w:t xml:space="preserve">Tuyến đường sắt Lạng Sơn-Hà Nội-Ga </w:t>
            </w:r>
            <w:r>
              <w:rPr>
                <w:sz w:val="26"/>
                <w:szCs w:val="26"/>
              </w:rPr>
              <w:t>Yên Viên</w:t>
            </w:r>
            <w:r w:rsidRPr="003636F1">
              <w:rPr>
                <w:sz w:val="26"/>
                <w:szCs w:val="26"/>
              </w:rPr>
              <w:t>-Đường đô thị-QL1-Đường cao tốc Hà Nội-Hải Phòng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3636F1" w:rsidRDefault="00062BC7" w:rsidP="000771DC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3636F1">
              <w:rPr>
                <w:sz w:val="26"/>
                <w:szCs w:val="26"/>
              </w:rPr>
              <w:t>Tuyến đường sắt Lạng Sơn-Hà Nội-</w:t>
            </w:r>
            <w:r>
              <w:rPr>
                <w:sz w:val="26"/>
                <w:szCs w:val="26"/>
              </w:rPr>
              <w:t>Hải Phòng</w:t>
            </w:r>
            <w:r w:rsidRPr="003636F1">
              <w:rPr>
                <w:sz w:val="26"/>
                <w:szCs w:val="26"/>
              </w:rPr>
              <w:t>-Đường đô thị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3636F1" w:rsidRDefault="00062BC7" w:rsidP="000771DC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3636F1">
              <w:rPr>
                <w:sz w:val="26"/>
                <w:szCs w:val="26"/>
              </w:rPr>
              <w:t>Tuyến đường sắt Lạng Sơn</w:t>
            </w:r>
            <w:r>
              <w:rPr>
                <w:sz w:val="26"/>
                <w:szCs w:val="26"/>
              </w:rPr>
              <w:t>-Kép-Ga Cái Lân</w:t>
            </w:r>
          </w:p>
        </w:tc>
        <w:tc>
          <w:tcPr>
            <w:tcW w:w="33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8D33D0" w:rsidRDefault="00062BC7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  <w:r w:rsidRPr="008D33D0">
              <w:rPr>
                <w:sz w:val="26"/>
                <w:szCs w:val="26"/>
              </w:rPr>
              <w:t>Cảng Cái Lân (Quảng Ninh)</w:t>
            </w: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D8604A" w:rsidRDefault="00062BC7" w:rsidP="00D8604A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center"/>
              <w:rPr>
                <w:sz w:val="26"/>
                <w:szCs w:val="26"/>
              </w:rPr>
            </w:pPr>
            <w:r w:rsidRPr="00D8604A">
              <w:rPr>
                <w:sz w:val="26"/>
                <w:szCs w:val="26"/>
              </w:rPr>
              <w:t>24</w:t>
            </w:r>
          </w:p>
        </w:tc>
        <w:tc>
          <w:tcPr>
            <w:tcW w:w="31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D8604A" w:rsidRDefault="00062BC7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center"/>
              <w:rPr>
                <w:sz w:val="26"/>
                <w:szCs w:val="26"/>
              </w:rPr>
            </w:pPr>
            <w:r w:rsidRPr="00D8604A">
              <w:rPr>
                <w:sz w:val="26"/>
                <w:szCs w:val="26"/>
              </w:rPr>
              <w:t>Ga Lào Cai (Lào Cai)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453E86" w:rsidRDefault="00062BC7" w:rsidP="001F32F8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453E86">
              <w:rPr>
                <w:color w:val="000000"/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453E86">
              <w:rPr>
                <w:color w:val="000000"/>
                <w:sz w:val="26"/>
                <w:szCs w:val="26"/>
              </w:rPr>
              <w:t>-Hà Nộ</w:t>
            </w:r>
            <w:r>
              <w:rPr>
                <w:color w:val="000000"/>
                <w:sz w:val="26"/>
                <w:szCs w:val="26"/>
              </w:rPr>
              <w:t>i-Ga Giáp Bát</w:t>
            </w:r>
            <w:r w:rsidRPr="00453E86">
              <w:rPr>
                <w:color w:val="000000"/>
                <w:sz w:val="26"/>
                <w:szCs w:val="26"/>
              </w:rPr>
              <w:t>-Đường Đô Thị-QL1-QL217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453E86" w:rsidRDefault="00062BC7" w:rsidP="00A87114">
            <w:pPr>
              <w:pStyle w:val="msonormalcxspmiddle"/>
              <w:widowControl w:val="0"/>
              <w:tabs>
                <w:tab w:val="left" w:pos="2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000000"/>
                <w:sz w:val="26"/>
                <w:szCs w:val="26"/>
              </w:rPr>
            </w:pPr>
            <w:r w:rsidRPr="00453E86">
              <w:rPr>
                <w:color w:val="000000"/>
                <w:sz w:val="26"/>
                <w:szCs w:val="26"/>
              </w:rPr>
              <w:t>Na Mèo (Thanh Hóa)</w:t>
            </w: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453E86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453E86">
              <w:rPr>
                <w:color w:val="000000"/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453E86">
              <w:rPr>
                <w:color w:val="000000"/>
                <w:sz w:val="26"/>
                <w:szCs w:val="26"/>
              </w:rPr>
              <w:t xml:space="preserve">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453E86">
              <w:rPr>
                <w:color w:val="000000"/>
                <w:sz w:val="26"/>
                <w:szCs w:val="26"/>
              </w:rPr>
              <w:t>-Đường đô thị-QL6-Đường Hồ Chí Minh-QL217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A87114">
            <w:pPr>
              <w:pStyle w:val="msonormalcxspmiddle"/>
              <w:widowControl w:val="0"/>
              <w:tabs>
                <w:tab w:val="left" w:pos="2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453E86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453E86">
              <w:rPr>
                <w:color w:val="000000"/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453E86">
              <w:rPr>
                <w:color w:val="000000"/>
                <w:sz w:val="26"/>
                <w:szCs w:val="26"/>
              </w:rPr>
              <w:t>-Hà Nộ</w:t>
            </w:r>
            <w:r>
              <w:rPr>
                <w:color w:val="000000"/>
                <w:sz w:val="26"/>
                <w:szCs w:val="26"/>
              </w:rPr>
              <w:t>i-Ga Yên Viên</w:t>
            </w:r>
            <w:r w:rsidRPr="00453E86">
              <w:rPr>
                <w:color w:val="000000"/>
                <w:sz w:val="26"/>
                <w:szCs w:val="26"/>
              </w:rPr>
              <w:t>-Đường Đô Thị-QL1-QL217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A87114">
            <w:pPr>
              <w:pStyle w:val="msonormalcxspmiddle"/>
              <w:widowControl w:val="0"/>
              <w:tabs>
                <w:tab w:val="left" w:pos="2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BD745D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D745D" w:rsidRPr="00192ECF" w:rsidRDefault="00BD745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D745D" w:rsidRPr="00192ECF" w:rsidRDefault="00BD745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BD745D" w:rsidRPr="00453E86" w:rsidRDefault="00BD745D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453E86">
              <w:rPr>
                <w:color w:val="000000"/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453E86">
              <w:rPr>
                <w:color w:val="000000"/>
                <w:sz w:val="26"/>
                <w:szCs w:val="26"/>
              </w:rPr>
              <w:t xml:space="preserve">-Hà Nội-Ga </w:t>
            </w:r>
            <w:r>
              <w:rPr>
                <w:color w:val="000000"/>
                <w:sz w:val="26"/>
                <w:szCs w:val="26"/>
              </w:rPr>
              <w:t>Yên Viên</w:t>
            </w:r>
            <w:r w:rsidRPr="00453E86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QL1-</w:t>
            </w:r>
            <w:r w:rsidRPr="00453E86">
              <w:rPr>
                <w:color w:val="000000"/>
                <w:sz w:val="26"/>
                <w:szCs w:val="26"/>
              </w:rPr>
              <w:t>Đường đô thị-QL6-Đường Hồ Chí Minh-QL217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D745D" w:rsidRPr="00192ECF" w:rsidRDefault="00BD745D" w:rsidP="00A87114">
            <w:pPr>
              <w:pStyle w:val="msonormalcxspmiddle"/>
              <w:widowControl w:val="0"/>
              <w:tabs>
                <w:tab w:val="left" w:pos="2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453E86" w:rsidRDefault="00062BC7" w:rsidP="00BD745D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453E86">
              <w:rPr>
                <w:color w:val="000000"/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453E86">
              <w:rPr>
                <w:color w:val="000000"/>
                <w:sz w:val="26"/>
                <w:szCs w:val="26"/>
              </w:rPr>
              <w:t>-Hà Nội-</w:t>
            </w:r>
            <w:r w:rsidR="00BD745D">
              <w:rPr>
                <w:color w:val="000000"/>
                <w:sz w:val="26"/>
                <w:szCs w:val="26"/>
              </w:rPr>
              <w:t>Thanh Hóa-</w:t>
            </w:r>
            <w:r w:rsidRPr="00453E86">
              <w:rPr>
                <w:color w:val="000000"/>
                <w:sz w:val="26"/>
                <w:szCs w:val="26"/>
              </w:rPr>
              <w:t xml:space="preserve">Ga </w:t>
            </w:r>
            <w:r w:rsidR="00BD745D">
              <w:rPr>
                <w:color w:val="000000"/>
                <w:sz w:val="26"/>
                <w:szCs w:val="26"/>
              </w:rPr>
              <w:t>Thanh Hóa</w:t>
            </w:r>
            <w:r w:rsidRPr="00453E86">
              <w:rPr>
                <w:color w:val="000000"/>
                <w:sz w:val="26"/>
                <w:szCs w:val="26"/>
              </w:rPr>
              <w:t>-</w:t>
            </w:r>
            <w:r w:rsidR="00BD745D" w:rsidRPr="00453E86">
              <w:rPr>
                <w:color w:val="000000"/>
                <w:sz w:val="26"/>
                <w:szCs w:val="26"/>
              </w:rPr>
              <w:lastRenderedPageBreak/>
              <w:t>Đường đô thị</w:t>
            </w:r>
            <w:r w:rsidR="00BD745D">
              <w:rPr>
                <w:color w:val="000000"/>
                <w:sz w:val="26"/>
                <w:szCs w:val="26"/>
              </w:rPr>
              <w:t>-QL1-QL47</w:t>
            </w:r>
            <w:r w:rsidR="00BD745D" w:rsidRPr="00453E86">
              <w:rPr>
                <w:color w:val="000000"/>
                <w:sz w:val="26"/>
                <w:szCs w:val="26"/>
              </w:rPr>
              <w:t>-</w:t>
            </w:r>
            <w:r w:rsidR="00BD745D">
              <w:rPr>
                <w:color w:val="000000"/>
                <w:sz w:val="26"/>
                <w:szCs w:val="26"/>
              </w:rPr>
              <w:t>Đường Hồ Chí Minh-QL15-</w:t>
            </w:r>
            <w:r w:rsidR="00BD745D" w:rsidRPr="00453E86">
              <w:rPr>
                <w:color w:val="000000"/>
                <w:sz w:val="26"/>
                <w:szCs w:val="26"/>
              </w:rPr>
              <w:t>QL217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A87114">
            <w:pPr>
              <w:pStyle w:val="msonormalcxspmiddle"/>
              <w:widowControl w:val="0"/>
              <w:tabs>
                <w:tab w:val="left" w:pos="2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7E51C9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7E51C9">
              <w:rPr>
                <w:color w:val="000000"/>
                <w:sz w:val="26"/>
                <w:szCs w:val="26"/>
              </w:rPr>
              <w:t xml:space="preserve">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7E51C9">
              <w:rPr>
                <w:color w:val="000000"/>
                <w:sz w:val="26"/>
                <w:szCs w:val="26"/>
              </w:rPr>
              <w:t>-Đường đô thị-QL1-QL7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7E51C9" w:rsidRDefault="00062BC7" w:rsidP="00A87114">
            <w:pPr>
              <w:widowControl w:val="0"/>
              <w:tabs>
                <w:tab w:val="left" w:pos="2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>Nậm Cắn (Nghệ An)</w:t>
            </w: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7E51C9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7E51C9">
              <w:rPr>
                <w:color w:val="000000"/>
                <w:sz w:val="26"/>
                <w:szCs w:val="26"/>
              </w:rPr>
              <w:t xml:space="preserve">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7E51C9">
              <w:rPr>
                <w:color w:val="000000"/>
                <w:sz w:val="26"/>
                <w:szCs w:val="26"/>
              </w:rPr>
              <w:t>-Đường đô thị-QL6-Đường Hồ Chí Minh-QL7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7E51C9" w:rsidRDefault="00062BC7" w:rsidP="00A87114">
            <w:pPr>
              <w:widowControl w:val="0"/>
              <w:tabs>
                <w:tab w:val="left" w:pos="2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7E51C9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7E51C9">
              <w:rPr>
                <w:color w:val="000000"/>
                <w:sz w:val="26"/>
                <w:szCs w:val="26"/>
              </w:rPr>
              <w:t xml:space="preserve">-Hà Nội-Ga </w:t>
            </w:r>
            <w:r>
              <w:rPr>
                <w:color w:val="000000"/>
                <w:sz w:val="26"/>
                <w:szCs w:val="26"/>
              </w:rPr>
              <w:t>Yên Viên</w:t>
            </w:r>
            <w:r w:rsidRPr="007E51C9">
              <w:rPr>
                <w:color w:val="000000"/>
                <w:sz w:val="26"/>
                <w:szCs w:val="26"/>
              </w:rPr>
              <w:t>-Đường đô thị-QL1-QL7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7E51C9" w:rsidRDefault="00062BC7" w:rsidP="00A87114">
            <w:pPr>
              <w:widowControl w:val="0"/>
              <w:tabs>
                <w:tab w:val="left" w:pos="2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D745D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D745D" w:rsidRPr="00192ECF" w:rsidRDefault="00BD745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D745D" w:rsidRPr="00192ECF" w:rsidRDefault="00BD745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BD745D" w:rsidRPr="007E51C9" w:rsidRDefault="00BD745D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7E51C9">
              <w:rPr>
                <w:color w:val="000000"/>
                <w:sz w:val="26"/>
                <w:szCs w:val="26"/>
              </w:rPr>
              <w:t xml:space="preserve">-Hà Nội-Ga </w:t>
            </w:r>
            <w:r>
              <w:rPr>
                <w:color w:val="000000"/>
                <w:sz w:val="26"/>
                <w:szCs w:val="26"/>
              </w:rPr>
              <w:t>Yên Viên</w:t>
            </w:r>
            <w:r w:rsidRPr="007E51C9">
              <w:rPr>
                <w:color w:val="000000"/>
                <w:sz w:val="26"/>
                <w:szCs w:val="26"/>
              </w:rPr>
              <w:t>-Đường đô thị-</w:t>
            </w:r>
            <w:r>
              <w:rPr>
                <w:color w:val="000000"/>
                <w:sz w:val="26"/>
                <w:szCs w:val="26"/>
              </w:rPr>
              <w:t>QL1-</w:t>
            </w:r>
            <w:r w:rsidRPr="007E51C9">
              <w:rPr>
                <w:color w:val="000000"/>
                <w:sz w:val="26"/>
                <w:szCs w:val="26"/>
              </w:rPr>
              <w:t>QL6-Đường Hồ Chí Minh-QL7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D745D" w:rsidRPr="007E51C9" w:rsidRDefault="00BD745D" w:rsidP="00A87114">
            <w:pPr>
              <w:widowControl w:val="0"/>
              <w:tabs>
                <w:tab w:val="left" w:pos="2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7E51C9" w:rsidRDefault="00062BC7" w:rsidP="00BD745D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7E51C9">
              <w:rPr>
                <w:color w:val="000000"/>
                <w:sz w:val="26"/>
                <w:szCs w:val="26"/>
              </w:rPr>
              <w:t>-Hà Nội</w:t>
            </w:r>
            <w:r w:rsidR="00BD745D">
              <w:rPr>
                <w:color w:val="000000"/>
                <w:sz w:val="26"/>
                <w:szCs w:val="26"/>
              </w:rPr>
              <w:t>-Nghệ An</w:t>
            </w:r>
            <w:r w:rsidRPr="007E51C9">
              <w:rPr>
                <w:color w:val="000000"/>
                <w:sz w:val="26"/>
                <w:szCs w:val="26"/>
              </w:rPr>
              <w:t xml:space="preserve">-Ga </w:t>
            </w:r>
            <w:r w:rsidR="00BD745D">
              <w:rPr>
                <w:color w:val="000000"/>
                <w:sz w:val="26"/>
                <w:szCs w:val="26"/>
              </w:rPr>
              <w:t>Vinh</w:t>
            </w:r>
            <w:r w:rsidRPr="007E51C9">
              <w:rPr>
                <w:color w:val="000000"/>
                <w:sz w:val="26"/>
                <w:szCs w:val="26"/>
              </w:rPr>
              <w:t>-Đường đô thị-</w:t>
            </w:r>
            <w:r>
              <w:rPr>
                <w:color w:val="000000"/>
                <w:sz w:val="26"/>
                <w:szCs w:val="26"/>
              </w:rPr>
              <w:t>QL1</w:t>
            </w:r>
            <w:r w:rsidRPr="007E51C9">
              <w:rPr>
                <w:color w:val="000000"/>
                <w:sz w:val="26"/>
                <w:szCs w:val="26"/>
              </w:rPr>
              <w:t>-QL7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7E51C9" w:rsidRDefault="00062BC7" w:rsidP="00A87114">
            <w:pPr>
              <w:widowControl w:val="0"/>
              <w:tabs>
                <w:tab w:val="left" w:pos="2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7E51C9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7E51C9">
              <w:rPr>
                <w:color w:val="000000"/>
                <w:sz w:val="26"/>
                <w:szCs w:val="26"/>
              </w:rPr>
              <w:t xml:space="preserve">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7E51C9">
              <w:rPr>
                <w:color w:val="000000"/>
                <w:sz w:val="26"/>
                <w:szCs w:val="26"/>
              </w:rPr>
              <w:t>-Đường đô thị-QL1-QL8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7E51C9" w:rsidRDefault="00062BC7" w:rsidP="00A87114">
            <w:pPr>
              <w:widowControl w:val="0"/>
              <w:tabs>
                <w:tab w:val="left" w:pos="2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000000"/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>Cầu Treo (Hà Tĩnh)</w:t>
            </w: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7E51C9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7E51C9">
              <w:rPr>
                <w:color w:val="000000"/>
                <w:sz w:val="26"/>
                <w:szCs w:val="26"/>
              </w:rPr>
              <w:t xml:space="preserve">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7E51C9">
              <w:rPr>
                <w:color w:val="000000"/>
                <w:sz w:val="26"/>
                <w:szCs w:val="26"/>
              </w:rPr>
              <w:t>-Đường đô thị-QL6--Đường Hồ Chí Minh-QL8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A87114">
            <w:pPr>
              <w:widowControl w:val="0"/>
              <w:tabs>
                <w:tab w:val="left" w:pos="2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7E51C9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7E51C9">
              <w:rPr>
                <w:color w:val="000000"/>
                <w:sz w:val="26"/>
                <w:szCs w:val="26"/>
              </w:rPr>
              <w:t xml:space="preserve">-Hà Nội-Ga </w:t>
            </w:r>
            <w:r>
              <w:rPr>
                <w:color w:val="000000"/>
                <w:sz w:val="26"/>
                <w:szCs w:val="26"/>
              </w:rPr>
              <w:t>Yên Viên</w:t>
            </w:r>
            <w:r w:rsidRPr="007E51C9">
              <w:rPr>
                <w:color w:val="000000"/>
                <w:sz w:val="26"/>
                <w:szCs w:val="26"/>
              </w:rPr>
              <w:t>-Đường đô thị-QL1-QL8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A87114">
            <w:pPr>
              <w:widowControl w:val="0"/>
              <w:tabs>
                <w:tab w:val="left" w:pos="2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BD745D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D745D" w:rsidRPr="00192ECF" w:rsidRDefault="00BD745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D745D" w:rsidRPr="00192ECF" w:rsidRDefault="00BD745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BD745D" w:rsidRPr="007E51C9" w:rsidRDefault="00BD745D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7E51C9">
              <w:rPr>
                <w:color w:val="000000"/>
                <w:sz w:val="26"/>
                <w:szCs w:val="26"/>
              </w:rPr>
              <w:t xml:space="preserve">-Hà Nội-Ga </w:t>
            </w:r>
            <w:r>
              <w:rPr>
                <w:color w:val="000000"/>
                <w:sz w:val="26"/>
                <w:szCs w:val="26"/>
              </w:rPr>
              <w:t>Yên Viên</w:t>
            </w:r>
            <w:r w:rsidRPr="007E51C9">
              <w:rPr>
                <w:color w:val="000000"/>
                <w:sz w:val="26"/>
                <w:szCs w:val="26"/>
              </w:rPr>
              <w:t>-Đường đô thị-</w:t>
            </w:r>
            <w:r>
              <w:rPr>
                <w:color w:val="000000"/>
                <w:sz w:val="26"/>
                <w:szCs w:val="26"/>
              </w:rPr>
              <w:t>QL1-QL6-</w:t>
            </w:r>
            <w:r w:rsidRPr="007E51C9">
              <w:rPr>
                <w:color w:val="000000"/>
                <w:sz w:val="26"/>
                <w:szCs w:val="26"/>
              </w:rPr>
              <w:t>Đường Hồ Chí Minh-QL8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D745D" w:rsidRPr="00192ECF" w:rsidRDefault="00BD745D" w:rsidP="00A87114">
            <w:pPr>
              <w:widowControl w:val="0"/>
              <w:tabs>
                <w:tab w:val="left" w:pos="2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7E51C9" w:rsidRDefault="00062BC7" w:rsidP="00BD745D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7E51C9">
              <w:rPr>
                <w:color w:val="000000"/>
                <w:sz w:val="26"/>
                <w:szCs w:val="26"/>
              </w:rPr>
              <w:t>-Hà Nội-</w:t>
            </w:r>
            <w:r w:rsidR="00BD745D">
              <w:rPr>
                <w:color w:val="000000"/>
                <w:sz w:val="26"/>
                <w:szCs w:val="26"/>
              </w:rPr>
              <w:t>Hà Tĩnh-</w:t>
            </w:r>
            <w:r w:rsidRPr="007E51C9">
              <w:rPr>
                <w:color w:val="000000"/>
                <w:sz w:val="26"/>
                <w:szCs w:val="26"/>
              </w:rPr>
              <w:t xml:space="preserve">Ga </w:t>
            </w:r>
            <w:r w:rsidR="00BD745D">
              <w:rPr>
                <w:color w:val="000000"/>
                <w:sz w:val="26"/>
                <w:szCs w:val="26"/>
              </w:rPr>
              <w:t>Hương Phố</w:t>
            </w:r>
            <w:r w:rsidRPr="007E51C9">
              <w:rPr>
                <w:color w:val="000000"/>
                <w:sz w:val="26"/>
                <w:szCs w:val="26"/>
              </w:rPr>
              <w:t>-</w:t>
            </w:r>
            <w:r w:rsidR="00BD745D" w:rsidRPr="007E51C9">
              <w:rPr>
                <w:color w:val="000000"/>
                <w:sz w:val="26"/>
                <w:szCs w:val="26"/>
              </w:rPr>
              <w:t xml:space="preserve"> </w:t>
            </w:r>
            <w:r w:rsidRPr="007E51C9">
              <w:rPr>
                <w:color w:val="000000"/>
                <w:sz w:val="26"/>
                <w:szCs w:val="26"/>
              </w:rPr>
              <w:t>Đường Hồ Chí Minh-QL8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A87114">
            <w:pPr>
              <w:widowControl w:val="0"/>
              <w:tabs>
                <w:tab w:val="left" w:pos="2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ind w:right="-198" w:firstLine="2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383E9C" w:rsidRDefault="00062BC7" w:rsidP="00A8711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7E51C9">
              <w:rPr>
                <w:color w:val="000000"/>
                <w:sz w:val="26"/>
                <w:szCs w:val="26"/>
              </w:rPr>
              <w:t xml:space="preserve">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7E51C9">
              <w:rPr>
                <w:color w:val="000000"/>
                <w:sz w:val="26"/>
                <w:szCs w:val="26"/>
              </w:rPr>
              <w:t>-Đường đô thị</w:t>
            </w:r>
            <w:r w:rsidRPr="00383E9C">
              <w:rPr>
                <w:sz w:val="26"/>
                <w:szCs w:val="26"/>
              </w:rPr>
              <w:t>-QL1-QL15-Đường Hồ Chí Ninh-QL12A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3636F1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  <w:r w:rsidRPr="003636F1">
              <w:rPr>
                <w:sz w:val="26"/>
                <w:szCs w:val="26"/>
              </w:rPr>
              <w:t>Cha Lo (Quảng Bình)</w:t>
            </w: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6E132E" w:rsidRDefault="00062BC7" w:rsidP="00A8711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7E51C9">
              <w:rPr>
                <w:color w:val="000000"/>
                <w:sz w:val="26"/>
                <w:szCs w:val="26"/>
              </w:rPr>
              <w:t xml:space="preserve">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7E51C9">
              <w:rPr>
                <w:color w:val="000000"/>
                <w:sz w:val="26"/>
                <w:szCs w:val="26"/>
              </w:rPr>
              <w:t>-Đường đô thị</w:t>
            </w:r>
            <w:r w:rsidRPr="006E132E">
              <w:rPr>
                <w:sz w:val="26"/>
                <w:szCs w:val="26"/>
              </w:rPr>
              <w:t>-QL6-Đường Hồ Chí Minh</w:t>
            </w:r>
            <w:r>
              <w:rPr>
                <w:sz w:val="26"/>
                <w:szCs w:val="26"/>
              </w:rPr>
              <w:t>-QL12A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383E9C" w:rsidRDefault="00062BC7" w:rsidP="00A8711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7E51C9">
              <w:rPr>
                <w:color w:val="000000"/>
                <w:sz w:val="26"/>
                <w:szCs w:val="26"/>
              </w:rPr>
              <w:t xml:space="preserve">-Hà Nội-Ga </w:t>
            </w:r>
            <w:r>
              <w:rPr>
                <w:color w:val="000000"/>
                <w:sz w:val="26"/>
                <w:szCs w:val="26"/>
              </w:rPr>
              <w:t>Yên Viên</w:t>
            </w:r>
            <w:r w:rsidRPr="007E51C9">
              <w:rPr>
                <w:color w:val="000000"/>
                <w:sz w:val="26"/>
                <w:szCs w:val="26"/>
              </w:rPr>
              <w:t>-Đường đô thị</w:t>
            </w:r>
            <w:r w:rsidRPr="00383E9C">
              <w:rPr>
                <w:sz w:val="26"/>
                <w:szCs w:val="26"/>
              </w:rPr>
              <w:t>-QL1-QL15-Đường Hồ Chí Ninh-QL12A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192ECF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CF4B44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F4B44" w:rsidRPr="00192ECF" w:rsidRDefault="00CF4B44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F4B44" w:rsidRPr="00192ECF" w:rsidRDefault="00CF4B44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CF4B44" w:rsidRPr="007E51C9" w:rsidRDefault="00CF4B44" w:rsidP="00A8711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7E51C9">
              <w:rPr>
                <w:color w:val="000000"/>
                <w:sz w:val="26"/>
                <w:szCs w:val="26"/>
              </w:rPr>
              <w:t xml:space="preserve">-Hà Nội-Ga </w:t>
            </w:r>
            <w:r>
              <w:rPr>
                <w:color w:val="000000"/>
                <w:sz w:val="26"/>
                <w:szCs w:val="26"/>
              </w:rPr>
              <w:t>Yên Viên</w:t>
            </w:r>
            <w:r w:rsidRPr="007E51C9">
              <w:rPr>
                <w:color w:val="000000"/>
                <w:sz w:val="26"/>
                <w:szCs w:val="26"/>
              </w:rPr>
              <w:t>-Đường đô thị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QL1-</w:t>
            </w:r>
            <w:r w:rsidRPr="006E132E">
              <w:rPr>
                <w:sz w:val="26"/>
                <w:szCs w:val="26"/>
              </w:rPr>
              <w:t>QL6-Đường Hồ Chí Minh</w:t>
            </w:r>
            <w:r>
              <w:rPr>
                <w:sz w:val="26"/>
                <w:szCs w:val="26"/>
              </w:rPr>
              <w:t>-QL12A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F4B44" w:rsidRPr="00192ECF" w:rsidRDefault="00CF4B44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6E132E" w:rsidRDefault="00062BC7" w:rsidP="00CF4B4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7E51C9">
              <w:rPr>
                <w:color w:val="000000"/>
                <w:sz w:val="26"/>
                <w:szCs w:val="26"/>
              </w:rPr>
              <w:t>-Hà Nội-</w:t>
            </w:r>
            <w:r w:rsidR="00CF4B44">
              <w:rPr>
                <w:color w:val="000000"/>
                <w:sz w:val="26"/>
                <w:szCs w:val="26"/>
              </w:rPr>
              <w:t>Quảng Bình-</w:t>
            </w:r>
            <w:r w:rsidRPr="007E51C9">
              <w:rPr>
                <w:color w:val="000000"/>
                <w:sz w:val="26"/>
                <w:szCs w:val="26"/>
              </w:rPr>
              <w:t xml:space="preserve">Ga </w:t>
            </w:r>
            <w:r w:rsidR="00CF4B44">
              <w:rPr>
                <w:color w:val="000000"/>
                <w:sz w:val="26"/>
                <w:szCs w:val="26"/>
              </w:rPr>
              <w:t>Đồng Hới</w:t>
            </w:r>
            <w:r w:rsidRPr="007E51C9">
              <w:rPr>
                <w:color w:val="000000"/>
                <w:sz w:val="26"/>
                <w:szCs w:val="26"/>
              </w:rPr>
              <w:t>-Đường đô thị</w:t>
            </w:r>
            <w:r w:rsidRPr="006E132E">
              <w:rPr>
                <w:sz w:val="26"/>
                <w:szCs w:val="26"/>
              </w:rPr>
              <w:t>-Đường Hồ Chí Minh</w:t>
            </w:r>
            <w:r>
              <w:rPr>
                <w:sz w:val="26"/>
                <w:szCs w:val="26"/>
              </w:rPr>
              <w:t>-QL12A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192ECF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383E9C" w:rsidRDefault="00062BC7" w:rsidP="00A8711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7E51C9">
              <w:rPr>
                <w:color w:val="000000"/>
                <w:sz w:val="26"/>
                <w:szCs w:val="26"/>
              </w:rPr>
              <w:t xml:space="preserve">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7E51C9">
              <w:rPr>
                <w:color w:val="000000"/>
                <w:sz w:val="26"/>
                <w:szCs w:val="26"/>
              </w:rPr>
              <w:t>-Đường đô thị</w:t>
            </w:r>
            <w:r w:rsidRPr="00383E9C">
              <w:rPr>
                <w:sz w:val="26"/>
                <w:szCs w:val="26"/>
              </w:rPr>
              <w:t>-QL1-QL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3636F1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  <w:r w:rsidRPr="003636F1">
              <w:rPr>
                <w:sz w:val="26"/>
                <w:szCs w:val="26"/>
              </w:rPr>
              <w:t>Lao Bảo (Quảng Trị)</w:t>
            </w: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6E132E" w:rsidRDefault="00062BC7" w:rsidP="00A8711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7E51C9">
              <w:rPr>
                <w:color w:val="000000"/>
                <w:sz w:val="26"/>
                <w:szCs w:val="26"/>
              </w:rPr>
              <w:t xml:space="preserve">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7E51C9">
              <w:rPr>
                <w:color w:val="000000"/>
                <w:sz w:val="26"/>
                <w:szCs w:val="26"/>
              </w:rPr>
              <w:t>-Đường đô thị</w:t>
            </w:r>
            <w:r w:rsidRPr="006E132E">
              <w:rPr>
                <w:sz w:val="26"/>
                <w:szCs w:val="26"/>
              </w:rPr>
              <w:t>-QL6-Đường Hồ Chí Minh</w:t>
            </w:r>
            <w:r>
              <w:rPr>
                <w:sz w:val="26"/>
                <w:szCs w:val="26"/>
              </w:rPr>
              <w:t>-QL9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3636F1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383E9C" w:rsidRDefault="00062BC7" w:rsidP="00A8711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7E51C9">
              <w:rPr>
                <w:color w:val="000000"/>
                <w:sz w:val="26"/>
                <w:szCs w:val="26"/>
              </w:rPr>
              <w:t xml:space="preserve">-Hà Nội-Ga </w:t>
            </w:r>
            <w:r>
              <w:rPr>
                <w:color w:val="000000"/>
                <w:sz w:val="26"/>
                <w:szCs w:val="26"/>
              </w:rPr>
              <w:t>Yên Viên</w:t>
            </w:r>
            <w:r w:rsidRPr="007E51C9">
              <w:rPr>
                <w:color w:val="000000"/>
                <w:sz w:val="26"/>
                <w:szCs w:val="26"/>
              </w:rPr>
              <w:t>-Đường đô thị</w:t>
            </w:r>
            <w:r w:rsidRPr="00383E9C">
              <w:rPr>
                <w:sz w:val="26"/>
                <w:szCs w:val="26"/>
              </w:rPr>
              <w:t>-QL1-QL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3636F1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FF1B63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1B63" w:rsidRPr="00192ECF" w:rsidRDefault="00FF1B63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1B63" w:rsidRPr="00192ECF" w:rsidRDefault="00FF1B63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FF1B63" w:rsidRPr="007E51C9" w:rsidRDefault="00FF1B63" w:rsidP="00A8711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7E51C9">
              <w:rPr>
                <w:color w:val="000000"/>
                <w:sz w:val="26"/>
                <w:szCs w:val="26"/>
              </w:rPr>
              <w:t xml:space="preserve">-Hà Nội-Ga </w:t>
            </w:r>
            <w:r>
              <w:rPr>
                <w:color w:val="000000"/>
                <w:sz w:val="26"/>
                <w:szCs w:val="26"/>
              </w:rPr>
              <w:t>Yên Viên</w:t>
            </w:r>
            <w:r w:rsidRPr="007E51C9">
              <w:rPr>
                <w:color w:val="000000"/>
                <w:sz w:val="26"/>
                <w:szCs w:val="26"/>
              </w:rPr>
              <w:t>-Đường đô thị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QL1-</w:t>
            </w:r>
            <w:r w:rsidRPr="006E132E">
              <w:rPr>
                <w:sz w:val="26"/>
                <w:szCs w:val="26"/>
              </w:rPr>
              <w:t>QL6-Đường Hồ Chí Minh</w:t>
            </w:r>
            <w:r>
              <w:rPr>
                <w:sz w:val="26"/>
                <w:szCs w:val="26"/>
              </w:rPr>
              <w:t>-QL9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1B63" w:rsidRPr="003636F1" w:rsidRDefault="00FF1B63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6E132E" w:rsidRDefault="00062BC7" w:rsidP="00FF1B6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7E51C9">
              <w:rPr>
                <w:color w:val="000000"/>
                <w:sz w:val="26"/>
                <w:szCs w:val="26"/>
              </w:rPr>
              <w:t>-Hà Nội</w:t>
            </w:r>
            <w:r w:rsidR="00FF1B63">
              <w:rPr>
                <w:color w:val="000000"/>
                <w:sz w:val="26"/>
                <w:szCs w:val="26"/>
              </w:rPr>
              <w:t>-Quảng Trị</w:t>
            </w:r>
            <w:r w:rsidRPr="007E51C9">
              <w:rPr>
                <w:color w:val="000000"/>
                <w:sz w:val="26"/>
                <w:szCs w:val="26"/>
              </w:rPr>
              <w:t xml:space="preserve">-Ga </w:t>
            </w:r>
            <w:r w:rsidR="00FF1B63">
              <w:rPr>
                <w:color w:val="000000"/>
                <w:sz w:val="26"/>
                <w:szCs w:val="26"/>
              </w:rPr>
              <w:t>Đông Hà</w:t>
            </w:r>
            <w:r w:rsidRPr="007E51C9">
              <w:rPr>
                <w:color w:val="000000"/>
                <w:sz w:val="26"/>
                <w:szCs w:val="26"/>
              </w:rPr>
              <w:t>-Đường đô thị</w:t>
            </w:r>
            <w:r w:rsidRPr="006E13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QL9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3636F1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2417FB" w:rsidRDefault="00062BC7" w:rsidP="00A8711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7E51C9">
              <w:rPr>
                <w:color w:val="000000"/>
                <w:sz w:val="26"/>
                <w:szCs w:val="26"/>
              </w:rPr>
              <w:t xml:space="preserve">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7E51C9">
              <w:rPr>
                <w:color w:val="000000"/>
                <w:sz w:val="26"/>
                <w:szCs w:val="26"/>
              </w:rPr>
              <w:t>-Đường đô thị</w:t>
            </w:r>
            <w:r w:rsidRPr="006E132E">
              <w:rPr>
                <w:sz w:val="26"/>
                <w:szCs w:val="26"/>
              </w:rPr>
              <w:t>-</w:t>
            </w:r>
            <w:r w:rsidRPr="002417FB">
              <w:rPr>
                <w:sz w:val="26"/>
                <w:szCs w:val="26"/>
              </w:rPr>
              <w:t>QL1-QL14B-QL14-QL40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3636F1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  <w:r w:rsidRPr="003636F1">
              <w:rPr>
                <w:sz w:val="26"/>
                <w:szCs w:val="26"/>
              </w:rPr>
              <w:t>Bờ Y (Kon Tum)</w:t>
            </w:r>
          </w:p>
        </w:tc>
      </w:tr>
      <w:tr w:rsidR="00FF1B63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1B63" w:rsidRPr="00192ECF" w:rsidRDefault="00FF1B63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1B63" w:rsidRPr="00192ECF" w:rsidRDefault="00FF1B63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FF1B63" w:rsidRPr="007E51C9" w:rsidRDefault="00FF1B63" w:rsidP="00A8711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7E51C9">
              <w:rPr>
                <w:color w:val="000000"/>
                <w:sz w:val="26"/>
                <w:szCs w:val="26"/>
              </w:rPr>
              <w:t xml:space="preserve">-Hà Nội-Ga </w:t>
            </w:r>
            <w:r>
              <w:rPr>
                <w:color w:val="000000"/>
                <w:sz w:val="26"/>
                <w:szCs w:val="26"/>
              </w:rPr>
              <w:t>Yên Viên</w:t>
            </w:r>
            <w:r w:rsidRPr="007E51C9">
              <w:rPr>
                <w:color w:val="000000"/>
                <w:sz w:val="26"/>
                <w:szCs w:val="26"/>
              </w:rPr>
              <w:t>-Đường đô thị</w:t>
            </w:r>
            <w:r w:rsidRPr="006E132E">
              <w:rPr>
                <w:sz w:val="26"/>
                <w:szCs w:val="26"/>
              </w:rPr>
              <w:t>-</w:t>
            </w:r>
            <w:r w:rsidRPr="002417FB">
              <w:rPr>
                <w:sz w:val="26"/>
                <w:szCs w:val="26"/>
              </w:rPr>
              <w:t>QL1-QL14B-QL14-QL40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1B63" w:rsidRPr="003636F1" w:rsidRDefault="00FF1B63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EF7EE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7EE7" w:rsidRPr="00192ECF" w:rsidRDefault="00EF7EE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7EE7" w:rsidRPr="00192ECF" w:rsidRDefault="00EF7EE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EF7EE7" w:rsidRPr="007E51C9" w:rsidRDefault="00EF7EE7" w:rsidP="00A8711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7E51C9">
              <w:rPr>
                <w:color w:val="000000"/>
                <w:sz w:val="26"/>
                <w:szCs w:val="26"/>
              </w:rPr>
              <w:t>-Hà Nội-</w:t>
            </w:r>
            <w:r>
              <w:rPr>
                <w:color w:val="000000"/>
                <w:sz w:val="26"/>
                <w:szCs w:val="26"/>
              </w:rPr>
              <w:t>Đà Nẵng-</w:t>
            </w:r>
            <w:r w:rsidRPr="007E51C9">
              <w:rPr>
                <w:color w:val="000000"/>
                <w:sz w:val="26"/>
                <w:szCs w:val="26"/>
              </w:rPr>
              <w:t xml:space="preserve">Ga </w:t>
            </w:r>
            <w:r>
              <w:rPr>
                <w:color w:val="000000"/>
                <w:sz w:val="26"/>
                <w:szCs w:val="26"/>
              </w:rPr>
              <w:t>Đà Nẵng</w:t>
            </w:r>
            <w:r w:rsidRPr="007E51C9">
              <w:rPr>
                <w:color w:val="000000"/>
                <w:sz w:val="26"/>
                <w:szCs w:val="26"/>
              </w:rPr>
              <w:t>-Đường đô thị</w:t>
            </w:r>
            <w:r w:rsidRPr="006E132E">
              <w:rPr>
                <w:sz w:val="26"/>
                <w:szCs w:val="26"/>
              </w:rPr>
              <w:t>-</w:t>
            </w:r>
            <w:r w:rsidRPr="002417FB">
              <w:rPr>
                <w:sz w:val="26"/>
                <w:szCs w:val="26"/>
              </w:rPr>
              <w:t>QL1-QL14B-QL14-QL40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7EE7" w:rsidRPr="003636F1" w:rsidRDefault="00EF7EE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7E51C9" w:rsidRDefault="00062BC7" w:rsidP="00FF1B63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7E51C9">
              <w:rPr>
                <w:color w:val="000000"/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7E51C9">
              <w:rPr>
                <w:color w:val="000000"/>
                <w:sz w:val="26"/>
                <w:szCs w:val="26"/>
              </w:rPr>
              <w:t>-Hà Nội-</w:t>
            </w:r>
            <w:r w:rsidR="00FF1B63">
              <w:rPr>
                <w:color w:val="000000"/>
                <w:sz w:val="26"/>
                <w:szCs w:val="26"/>
              </w:rPr>
              <w:t>Bình Định-</w:t>
            </w:r>
            <w:r w:rsidRPr="007E51C9">
              <w:rPr>
                <w:color w:val="000000"/>
                <w:sz w:val="26"/>
                <w:szCs w:val="26"/>
              </w:rPr>
              <w:t xml:space="preserve">Ga </w:t>
            </w:r>
            <w:r w:rsidR="00FF1B63">
              <w:rPr>
                <w:color w:val="000000"/>
                <w:sz w:val="26"/>
                <w:szCs w:val="26"/>
              </w:rPr>
              <w:t>Quy Nhơn</w:t>
            </w:r>
            <w:r w:rsidRPr="007E51C9">
              <w:rPr>
                <w:color w:val="000000"/>
                <w:sz w:val="26"/>
                <w:szCs w:val="26"/>
              </w:rPr>
              <w:t>-Đường đô thị</w:t>
            </w:r>
            <w:r w:rsidRPr="006E132E">
              <w:rPr>
                <w:sz w:val="26"/>
                <w:szCs w:val="26"/>
              </w:rPr>
              <w:t>-</w:t>
            </w:r>
            <w:r w:rsidR="00FF1B63">
              <w:rPr>
                <w:sz w:val="26"/>
                <w:szCs w:val="26"/>
              </w:rPr>
              <w:t>QL19</w:t>
            </w:r>
            <w:r w:rsidRPr="002417FB">
              <w:rPr>
                <w:sz w:val="26"/>
                <w:szCs w:val="26"/>
              </w:rPr>
              <w:t>-QL14-QL40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3636F1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7E51C9" w:rsidRDefault="00062BC7" w:rsidP="00A8711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636F1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3636F1">
              <w:rPr>
                <w:sz w:val="26"/>
                <w:szCs w:val="26"/>
              </w:rPr>
              <w:t xml:space="preserve">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3636F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3636F1">
              <w:rPr>
                <w:sz w:val="26"/>
                <w:szCs w:val="26"/>
              </w:rPr>
              <w:t>QL1- QL19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3636F1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  <w:r w:rsidRPr="003636F1">
              <w:rPr>
                <w:sz w:val="26"/>
                <w:szCs w:val="26"/>
              </w:rPr>
              <w:t>Lệ Thanh (Gia Lai)</w:t>
            </w: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3636F1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3636F1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3636F1">
              <w:rPr>
                <w:sz w:val="26"/>
                <w:szCs w:val="26"/>
              </w:rPr>
              <w:t xml:space="preserve">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3636F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3636F1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QL14B-</w:t>
            </w:r>
            <w:r w:rsidRPr="003636F1">
              <w:rPr>
                <w:sz w:val="26"/>
                <w:szCs w:val="26"/>
              </w:rPr>
              <w:t>QL14-QL19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3636F1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7E51C9" w:rsidRDefault="00062BC7" w:rsidP="00EF7EE7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636F1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3636F1">
              <w:rPr>
                <w:sz w:val="26"/>
                <w:szCs w:val="26"/>
              </w:rPr>
              <w:t xml:space="preserve">-Hà Nội-Ga </w:t>
            </w:r>
            <w:r>
              <w:rPr>
                <w:sz w:val="26"/>
                <w:szCs w:val="26"/>
              </w:rPr>
              <w:t>Yên Viên</w:t>
            </w:r>
            <w:r w:rsidRPr="003636F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3636F1">
              <w:rPr>
                <w:sz w:val="26"/>
                <w:szCs w:val="26"/>
              </w:rPr>
              <w:lastRenderedPageBreak/>
              <w:t>QL1-QL19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2BC7" w:rsidRPr="003636F1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3636F1" w:rsidRDefault="00062BC7" w:rsidP="00EF7EE7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3636F1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3636F1">
              <w:rPr>
                <w:sz w:val="26"/>
                <w:szCs w:val="26"/>
              </w:rPr>
              <w:t>-Hà Nội-</w:t>
            </w:r>
            <w:r w:rsidR="00EF7EE7">
              <w:rPr>
                <w:sz w:val="26"/>
                <w:szCs w:val="26"/>
              </w:rPr>
              <w:t>Bình Định-</w:t>
            </w:r>
            <w:r w:rsidRPr="003636F1">
              <w:rPr>
                <w:sz w:val="26"/>
                <w:szCs w:val="26"/>
              </w:rPr>
              <w:t xml:space="preserve">Ga </w:t>
            </w:r>
            <w:r w:rsidR="00EF7EE7">
              <w:rPr>
                <w:sz w:val="26"/>
                <w:szCs w:val="26"/>
              </w:rPr>
              <w:t>Quy Nhơn</w:t>
            </w:r>
            <w:r w:rsidRPr="003636F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3636F1">
              <w:rPr>
                <w:sz w:val="26"/>
                <w:szCs w:val="26"/>
              </w:rPr>
              <w:t>QL19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3636F1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417B13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417B13">
              <w:rPr>
                <w:sz w:val="26"/>
                <w:szCs w:val="26"/>
              </w:rPr>
              <w:t xml:space="preserve">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417B13">
              <w:rPr>
                <w:sz w:val="26"/>
                <w:szCs w:val="26"/>
              </w:rPr>
              <w:t>-Đường đô thị-QL1-QL14B-QL14-QL13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417B13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>Hoa Lư (Bình Phước)</w:t>
            </w: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417B13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417B13">
              <w:rPr>
                <w:sz w:val="26"/>
                <w:szCs w:val="26"/>
              </w:rPr>
              <w:t xml:space="preserve">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417B13">
              <w:rPr>
                <w:sz w:val="26"/>
                <w:szCs w:val="26"/>
              </w:rPr>
              <w:t>-Đường đô thị-QL1- QL13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417B13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417B13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417B13">
              <w:rPr>
                <w:sz w:val="26"/>
                <w:szCs w:val="26"/>
              </w:rPr>
              <w:t xml:space="preserve">-Hà Nội-Ga </w:t>
            </w:r>
            <w:r>
              <w:rPr>
                <w:sz w:val="26"/>
                <w:szCs w:val="26"/>
              </w:rPr>
              <w:t>Yên Viên</w:t>
            </w:r>
            <w:r w:rsidRPr="00417B13">
              <w:rPr>
                <w:sz w:val="26"/>
                <w:szCs w:val="26"/>
              </w:rPr>
              <w:t>-Đường đô thị-QL1-QL14B-QL14-QL13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417B13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DE234C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234C" w:rsidRPr="00192ECF" w:rsidRDefault="00DE234C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234C" w:rsidRPr="00192ECF" w:rsidRDefault="00DE234C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DE234C" w:rsidRPr="00417B13" w:rsidRDefault="00DE234C" w:rsidP="00DE234C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417B13">
              <w:rPr>
                <w:sz w:val="26"/>
                <w:szCs w:val="26"/>
              </w:rPr>
              <w:t>-Hà Nội-</w:t>
            </w:r>
            <w:r>
              <w:rPr>
                <w:sz w:val="26"/>
                <w:szCs w:val="26"/>
              </w:rPr>
              <w:t>Đà Nẵng-</w:t>
            </w:r>
            <w:r w:rsidRPr="00417B13">
              <w:rPr>
                <w:sz w:val="26"/>
                <w:szCs w:val="26"/>
              </w:rPr>
              <w:t xml:space="preserve">Ga </w:t>
            </w:r>
            <w:r>
              <w:rPr>
                <w:sz w:val="26"/>
                <w:szCs w:val="26"/>
              </w:rPr>
              <w:t>Đà Nẵng</w:t>
            </w:r>
            <w:r w:rsidRPr="00417B13">
              <w:rPr>
                <w:sz w:val="26"/>
                <w:szCs w:val="26"/>
              </w:rPr>
              <w:t>-Đường đô thị-QL1-QL14B-QL14-QL13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234C" w:rsidRPr="00417B13" w:rsidRDefault="00DE234C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EF7EE7" w:rsidRPr="00192ECF" w:rsidTr="00DE2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7EE7" w:rsidRPr="00192ECF" w:rsidRDefault="00EF7EE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7EE7" w:rsidRPr="00192ECF" w:rsidRDefault="00EF7EE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EF7EE7" w:rsidRPr="00417B13" w:rsidRDefault="00DE234C" w:rsidP="00DE234C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417B13">
              <w:rPr>
                <w:sz w:val="26"/>
                <w:szCs w:val="26"/>
              </w:rPr>
              <w:t xml:space="preserve">-Hà Nội-Ga </w:t>
            </w:r>
            <w:r>
              <w:rPr>
                <w:sz w:val="26"/>
                <w:szCs w:val="26"/>
              </w:rPr>
              <w:t>Yên Viên</w:t>
            </w:r>
            <w:r w:rsidRPr="00417B13">
              <w:rPr>
                <w:sz w:val="26"/>
                <w:szCs w:val="26"/>
              </w:rPr>
              <w:t>-Đường đô thị-QL1- QL13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7EE7" w:rsidRPr="00417B13" w:rsidRDefault="00EF7EE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DE234C" w:rsidRPr="00192ECF" w:rsidTr="00DE2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234C" w:rsidRPr="00192ECF" w:rsidRDefault="00DE234C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234C" w:rsidRPr="00192ECF" w:rsidRDefault="00DE234C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4C" w:rsidRPr="00417B13" w:rsidRDefault="00DE234C" w:rsidP="00DE234C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417B13">
              <w:rPr>
                <w:sz w:val="26"/>
                <w:szCs w:val="26"/>
              </w:rPr>
              <w:t>-Hà Nội-</w:t>
            </w:r>
            <w:r>
              <w:rPr>
                <w:sz w:val="26"/>
                <w:szCs w:val="26"/>
              </w:rPr>
              <w:t>Bình Dương-</w:t>
            </w:r>
            <w:r w:rsidRPr="00417B13">
              <w:rPr>
                <w:sz w:val="26"/>
                <w:szCs w:val="26"/>
              </w:rPr>
              <w:t xml:space="preserve">Ga </w:t>
            </w:r>
            <w:r>
              <w:rPr>
                <w:sz w:val="26"/>
                <w:szCs w:val="26"/>
              </w:rPr>
              <w:t>Sóng Thần</w:t>
            </w:r>
            <w:r w:rsidRPr="00417B13">
              <w:rPr>
                <w:sz w:val="26"/>
                <w:szCs w:val="26"/>
              </w:rPr>
              <w:t>-Đường đô thị-QL13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234C" w:rsidRPr="00417B13" w:rsidRDefault="00DE234C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DE2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417B13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417B13">
              <w:rPr>
                <w:sz w:val="26"/>
                <w:szCs w:val="26"/>
              </w:rPr>
              <w:t xml:space="preserve">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417B1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417B13">
              <w:rPr>
                <w:sz w:val="26"/>
                <w:szCs w:val="26"/>
              </w:rPr>
              <w:t>QL1-QL22A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417B13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>Mộc Bài (Tây Ninh)</w:t>
            </w:r>
          </w:p>
        </w:tc>
      </w:tr>
      <w:tr w:rsidR="00DE234C" w:rsidRPr="00192ECF" w:rsidTr="00DE2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234C" w:rsidRPr="00192ECF" w:rsidRDefault="00DE234C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234C" w:rsidRPr="00192ECF" w:rsidRDefault="00DE234C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DE234C" w:rsidRPr="00417B13" w:rsidRDefault="00DE234C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417B13">
              <w:rPr>
                <w:sz w:val="26"/>
                <w:szCs w:val="26"/>
              </w:rPr>
              <w:t xml:space="preserve">-Hà Nội-Ga </w:t>
            </w:r>
            <w:r>
              <w:rPr>
                <w:sz w:val="26"/>
                <w:szCs w:val="26"/>
              </w:rPr>
              <w:t>Yên Viên</w:t>
            </w:r>
            <w:r w:rsidRPr="00417B1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417B13">
              <w:rPr>
                <w:sz w:val="26"/>
                <w:szCs w:val="26"/>
              </w:rPr>
              <w:t>QL1-QL22A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234C" w:rsidRPr="00417B13" w:rsidRDefault="00DE234C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417B13" w:rsidRDefault="00062BC7" w:rsidP="00DE234C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417B13">
              <w:rPr>
                <w:sz w:val="26"/>
                <w:szCs w:val="26"/>
              </w:rPr>
              <w:t>-Hà Nội-</w:t>
            </w:r>
            <w:r w:rsidR="00DE234C">
              <w:rPr>
                <w:sz w:val="26"/>
                <w:szCs w:val="26"/>
              </w:rPr>
              <w:t>Bình Dương-</w:t>
            </w:r>
            <w:r w:rsidRPr="00417B13">
              <w:rPr>
                <w:sz w:val="26"/>
                <w:szCs w:val="26"/>
              </w:rPr>
              <w:t xml:space="preserve">Ga </w:t>
            </w:r>
            <w:r w:rsidR="00DE234C">
              <w:rPr>
                <w:sz w:val="26"/>
                <w:szCs w:val="26"/>
              </w:rPr>
              <w:t>Sóng Thần</w:t>
            </w:r>
            <w:r w:rsidRPr="00417B1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417B13">
              <w:rPr>
                <w:sz w:val="26"/>
                <w:szCs w:val="26"/>
              </w:rPr>
              <w:t>QL1-QL22A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417B13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417B13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417B13">
              <w:rPr>
                <w:sz w:val="26"/>
                <w:szCs w:val="26"/>
              </w:rPr>
              <w:t xml:space="preserve">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417B13">
              <w:rPr>
                <w:sz w:val="26"/>
                <w:szCs w:val="26"/>
              </w:rPr>
              <w:t>-Đường đô thị-QL1-QL22A-QL22B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417B13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>Xa Mát (Tây Ninh)</w:t>
            </w:r>
          </w:p>
        </w:tc>
      </w:tr>
      <w:tr w:rsidR="00DE234C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234C" w:rsidRPr="00192ECF" w:rsidRDefault="00DE234C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234C" w:rsidRPr="00192ECF" w:rsidRDefault="00DE234C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DE234C" w:rsidRPr="00417B13" w:rsidRDefault="00DE234C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417B13">
              <w:rPr>
                <w:sz w:val="26"/>
                <w:szCs w:val="26"/>
              </w:rPr>
              <w:t xml:space="preserve">-Hà Nội-Ga </w:t>
            </w:r>
            <w:r>
              <w:rPr>
                <w:sz w:val="26"/>
                <w:szCs w:val="26"/>
              </w:rPr>
              <w:t>Yên Viên</w:t>
            </w:r>
            <w:r w:rsidRPr="00417B13">
              <w:rPr>
                <w:sz w:val="26"/>
                <w:szCs w:val="26"/>
              </w:rPr>
              <w:t>-Đường đô thị-QL1-QL22A-QL22B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234C" w:rsidRPr="00417B13" w:rsidRDefault="00DE234C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417B13" w:rsidRDefault="00062BC7" w:rsidP="00DE234C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417B13">
              <w:rPr>
                <w:sz w:val="26"/>
                <w:szCs w:val="26"/>
              </w:rPr>
              <w:t>-Hà Nội-</w:t>
            </w:r>
            <w:r w:rsidR="00DE234C">
              <w:rPr>
                <w:sz w:val="26"/>
                <w:szCs w:val="26"/>
              </w:rPr>
              <w:t>Bình Dương-</w:t>
            </w:r>
            <w:r w:rsidRPr="00417B13">
              <w:rPr>
                <w:sz w:val="26"/>
                <w:szCs w:val="26"/>
              </w:rPr>
              <w:t xml:space="preserve">Ga </w:t>
            </w:r>
            <w:r w:rsidR="00DE234C">
              <w:rPr>
                <w:sz w:val="26"/>
                <w:szCs w:val="26"/>
              </w:rPr>
              <w:t>Sóng Thần</w:t>
            </w:r>
            <w:r w:rsidRPr="00417B13">
              <w:rPr>
                <w:sz w:val="26"/>
                <w:szCs w:val="26"/>
              </w:rPr>
              <w:t>-Đường đô thị-QL1-QL22A-QL22B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Pr="00417B13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417B13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417B13">
              <w:rPr>
                <w:sz w:val="26"/>
                <w:szCs w:val="26"/>
              </w:rPr>
              <w:t xml:space="preserve">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417B13">
              <w:rPr>
                <w:sz w:val="26"/>
                <w:szCs w:val="26"/>
              </w:rPr>
              <w:t>-Đường đô thị-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-QL62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417B13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Bình Hiệp (Long An)</w:t>
            </w: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417B13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417B13">
              <w:rPr>
                <w:sz w:val="26"/>
                <w:szCs w:val="26"/>
              </w:rPr>
              <w:t xml:space="preserve">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417B13">
              <w:rPr>
                <w:sz w:val="26"/>
                <w:szCs w:val="26"/>
              </w:rPr>
              <w:t>-Đường đô thị-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-ĐCT TP HCM-Trung Lương-QL62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417B13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417B13">
              <w:rPr>
                <w:sz w:val="26"/>
                <w:szCs w:val="26"/>
              </w:rPr>
              <w:t xml:space="preserve">-Hà Nội-Ga </w:t>
            </w:r>
            <w:r>
              <w:rPr>
                <w:sz w:val="26"/>
                <w:szCs w:val="26"/>
              </w:rPr>
              <w:t>Yên Viên</w:t>
            </w:r>
            <w:r w:rsidRPr="00417B13">
              <w:rPr>
                <w:sz w:val="26"/>
                <w:szCs w:val="26"/>
              </w:rPr>
              <w:t>-Đường đô thị-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-QL62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DE234C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234C" w:rsidRPr="00192ECF" w:rsidRDefault="00DE234C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234C" w:rsidRPr="00192ECF" w:rsidRDefault="00DE234C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DE234C" w:rsidRPr="00417B13" w:rsidRDefault="009A4581" w:rsidP="00A268E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417B13">
              <w:rPr>
                <w:sz w:val="26"/>
                <w:szCs w:val="26"/>
              </w:rPr>
              <w:t>-Hà Nội-</w:t>
            </w:r>
            <w:r w:rsidR="00A268E6">
              <w:rPr>
                <w:sz w:val="26"/>
                <w:szCs w:val="26"/>
              </w:rPr>
              <w:t>Bình Dương-</w:t>
            </w:r>
            <w:r w:rsidRPr="00417B13">
              <w:rPr>
                <w:sz w:val="26"/>
                <w:szCs w:val="26"/>
              </w:rPr>
              <w:t xml:space="preserve">Ga </w:t>
            </w:r>
            <w:r w:rsidR="00A268E6">
              <w:rPr>
                <w:sz w:val="26"/>
                <w:szCs w:val="26"/>
              </w:rPr>
              <w:t>Sóng Thần</w:t>
            </w:r>
            <w:r w:rsidRPr="00417B13">
              <w:rPr>
                <w:sz w:val="26"/>
                <w:szCs w:val="26"/>
              </w:rPr>
              <w:t>-Đường đô thị-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-QL62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234C" w:rsidRDefault="00DE234C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DE234C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234C" w:rsidRPr="00192ECF" w:rsidRDefault="00DE234C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234C" w:rsidRPr="00192ECF" w:rsidRDefault="00DE234C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DE234C" w:rsidRPr="00417B13" w:rsidRDefault="00A268E6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417B13">
              <w:rPr>
                <w:sz w:val="26"/>
                <w:szCs w:val="26"/>
              </w:rPr>
              <w:t xml:space="preserve">-Hà Nội-Ga </w:t>
            </w:r>
            <w:r>
              <w:rPr>
                <w:sz w:val="26"/>
                <w:szCs w:val="26"/>
              </w:rPr>
              <w:t>Yên Viên</w:t>
            </w:r>
            <w:r w:rsidRPr="00417B13">
              <w:rPr>
                <w:sz w:val="26"/>
                <w:szCs w:val="26"/>
              </w:rPr>
              <w:t>-Đường đô thị-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-ĐCT TP HCM-Trung Lương-QL62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234C" w:rsidRDefault="00DE234C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BC7" w:rsidRPr="00417B13" w:rsidRDefault="00062BC7" w:rsidP="00A268E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417B13">
              <w:rPr>
                <w:sz w:val="26"/>
                <w:szCs w:val="26"/>
              </w:rPr>
              <w:t>-Hà Nội-</w:t>
            </w:r>
            <w:r w:rsidR="00A268E6">
              <w:rPr>
                <w:sz w:val="26"/>
                <w:szCs w:val="26"/>
              </w:rPr>
              <w:t>Bình Dương-</w:t>
            </w:r>
            <w:r w:rsidRPr="00417B13">
              <w:rPr>
                <w:sz w:val="26"/>
                <w:szCs w:val="26"/>
              </w:rPr>
              <w:t xml:space="preserve">Ga </w:t>
            </w:r>
            <w:r w:rsidR="00A268E6">
              <w:rPr>
                <w:sz w:val="26"/>
                <w:szCs w:val="26"/>
              </w:rPr>
              <w:t>Sóng Thần</w:t>
            </w:r>
            <w:r w:rsidRPr="00417B13">
              <w:rPr>
                <w:sz w:val="26"/>
                <w:szCs w:val="26"/>
              </w:rPr>
              <w:t>-Đường đô thị-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-ĐCT TP HCM-Trung Lương-QL62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BC7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417B13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417B13">
              <w:rPr>
                <w:sz w:val="26"/>
                <w:szCs w:val="26"/>
              </w:rPr>
              <w:t xml:space="preserve">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417B13">
              <w:rPr>
                <w:sz w:val="26"/>
                <w:szCs w:val="26"/>
              </w:rPr>
              <w:t>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-QL30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>Dinh Bà (Đồng Tháp)</w:t>
            </w: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417B13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417B13">
              <w:rPr>
                <w:sz w:val="26"/>
                <w:szCs w:val="26"/>
              </w:rPr>
              <w:t xml:space="preserve">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417B13">
              <w:rPr>
                <w:sz w:val="26"/>
                <w:szCs w:val="26"/>
              </w:rPr>
              <w:t>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-ĐCT TP HCM-Trung Lương-QL1-QL30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A61AE8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417B13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417B13">
              <w:rPr>
                <w:sz w:val="26"/>
                <w:szCs w:val="26"/>
              </w:rPr>
              <w:t xml:space="preserve">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417B13">
              <w:rPr>
                <w:sz w:val="26"/>
                <w:szCs w:val="26"/>
              </w:rPr>
              <w:t>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-QLN2-ĐT845-ĐT844-ĐT843-QL30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A61AE8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062BC7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192ECF" w:rsidRDefault="00062BC7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62BC7" w:rsidRPr="00417B13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417B13">
              <w:rPr>
                <w:sz w:val="26"/>
                <w:szCs w:val="26"/>
              </w:rPr>
              <w:t xml:space="preserve">-Hà Nội-Ga </w:t>
            </w:r>
            <w:r>
              <w:rPr>
                <w:sz w:val="26"/>
                <w:szCs w:val="26"/>
              </w:rPr>
              <w:t>Yên Viên</w:t>
            </w:r>
            <w:r w:rsidRPr="00417B13">
              <w:rPr>
                <w:sz w:val="26"/>
                <w:szCs w:val="26"/>
              </w:rPr>
              <w:t>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-QL30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2BC7" w:rsidRPr="00A61AE8" w:rsidRDefault="00062BC7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E26412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E26412" w:rsidRPr="00417B13" w:rsidRDefault="00E26412" w:rsidP="00E26412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417B13">
              <w:rPr>
                <w:sz w:val="26"/>
                <w:szCs w:val="26"/>
              </w:rPr>
              <w:t>-Hà Nội-</w:t>
            </w:r>
            <w:r>
              <w:rPr>
                <w:sz w:val="26"/>
                <w:szCs w:val="26"/>
              </w:rPr>
              <w:t>Bình Dương-</w:t>
            </w:r>
            <w:r w:rsidRPr="00417B13">
              <w:rPr>
                <w:sz w:val="26"/>
                <w:szCs w:val="26"/>
              </w:rPr>
              <w:t xml:space="preserve">Ga </w:t>
            </w:r>
            <w:r>
              <w:rPr>
                <w:sz w:val="26"/>
                <w:szCs w:val="26"/>
              </w:rPr>
              <w:t>Sóng Thần</w:t>
            </w:r>
            <w:r w:rsidRPr="00417B13">
              <w:rPr>
                <w:sz w:val="26"/>
                <w:szCs w:val="26"/>
              </w:rPr>
              <w:t>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-QL30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A61AE8" w:rsidRDefault="00E26412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E26412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E26412" w:rsidRPr="00417B13" w:rsidRDefault="00E26412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417B13">
              <w:rPr>
                <w:sz w:val="26"/>
                <w:szCs w:val="26"/>
              </w:rPr>
              <w:t xml:space="preserve">-Hà Nội-Ga </w:t>
            </w:r>
            <w:r>
              <w:rPr>
                <w:sz w:val="26"/>
                <w:szCs w:val="26"/>
              </w:rPr>
              <w:t>Yên Viên</w:t>
            </w:r>
            <w:r w:rsidRPr="00417B13">
              <w:rPr>
                <w:sz w:val="26"/>
                <w:szCs w:val="26"/>
              </w:rPr>
              <w:t>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-ĐCT TP HCM-Trung Lương-QL1-QL30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A61AE8" w:rsidRDefault="00E26412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E26412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E26412" w:rsidRPr="00417B13" w:rsidRDefault="00E26412" w:rsidP="00E26412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417B13">
              <w:rPr>
                <w:sz w:val="26"/>
                <w:szCs w:val="26"/>
              </w:rPr>
              <w:t>-Hà Nội-</w:t>
            </w:r>
            <w:r>
              <w:rPr>
                <w:sz w:val="26"/>
                <w:szCs w:val="26"/>
              </w:rPr>
              <w:t>Bình Dương-</w:t>
            </w:r>
            <w:r w:rsidRPr="00417B13">
              <w:rPr>
                <w:sz w:val="26"/>
                <w:szCs w:val="26"/>
              </w:rPr>
              <w:t xml:space="preserve">Ga </w:t>
            </w:r>
            <w:r>
              <w:rPr>
                <w:sz w:val="26"/>
                <w:szCs w:val="26"/>
              </w:rPr>
              <w:t>Sóng Thần</w:t>
            </w:r>
            <w:r w:rsidRPr="00417B13">
              <w:rPr>
                <w:sz w:val="26"/>
                <w:szCs w:val="26"/>
              </w:rPr>
              <w:t>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-ĐCT TP HCM-Trung Lương-QL1-QL30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A61AE8" w:rsidRDefault="00E26412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E26412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E26412" w:rsidRPr="00417B13" w:rsidRDefault="00E26412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417B13">
              <w:rPr>
                <w:sz w:val="26"/>
                <w:szCs w:val="26"/>
              </w:rPr>
              <w:t xml:space="preserve">-Hà Nội-Ga </w:t>
            </w:r>
            <w:r>
              <w:rPr>
                <w:sz w:val="26"/>
                <w:szCs w:val="26"/>
              </w:rPr>
              <w:t>Yên Viên</w:t>
            </w:r>
            <w:r w:rsidRPr="00417B13">
              <w:rPr>
                <w:sz w:val="26"/>
                <w:szCs w:val="26"/>
              </w:rPr>
              <w:t>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lastRenderedPageBreak/>
              <w:t>QL1</w:t>
            </w:r>
            <w:r>
              <w:rPr>
                <w:sz w:val="26"/>
                <w:szCs w:val="26"/>
              </w:rPr>
              <w:t>-QLN2-ĐT845-ĐT844-ĐT843-QL30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A61AE8" w:rsidRDefault="00E26412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E26412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12" w:rsidRPr="00417B13" w:rsidRDefault="00E26412" w:rsidP="00E26412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417B13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417B13">
              <w:rPr>
                <w:sz w:val="26"/>
                <w:szCs w:val="26"/>
              </w:rPr>
              <w:t>-Hà Nội-</w:t>
            </w:r>
            <w:r>
              <w:rPr>
                <w:sz w:val="26"/>
                <w:szCs w:val="26"/>
              </w:rPr>
              <w:t>Bình Dương-</w:t>
            </w:r>
            <w:r w:rsidRPr="00417B13">
              <w:rPr>
                <w:sz w:val="26"/>
                <w:szCs w:val="26"/>
              </w:rPr>
              <w:t xml:space="preserve">Ga </w:t>
            </w:r>
            <w:r>
              <w:rPr>
                <w:sz w:val="26"/>
                <w:szCs w:val="26"/>
              </w:rPr>
              <w:t>Sóng Thần</w:t>
            </w:r>
            <w:r w:rsidRPr="00417B13">
              <w:rPr>
                <w:sz w:val="26"/>
                <w:szCs w:val="26"/>
              </w:rPr>
              <w:t>-Đường đô thị</w:t>
            </w:r>
            <w:r>
              <w:rPr>
                <w:sz w:val="26"/>
                <w:szCs w:val="26"/>
              </w:rPr>
              <w:t>-</w:t>
            </w:r>
            <w:r w:rsidRPr="005A37A0">
              <w:rPr>
                <w:sz w:val="26"/>
                <w:szCs w:val="26"/>
              </w:rPr>
              <w:t>QL1</w:t>
            </w:r>
            <w:r>
              <w:rPr>
                <w:sz w:val="26"/>
                <w:szCs w:val="26"/>
              </w:rPr>
              <w:t>-QLN2-ĐT845-ĐT844-ĐT843-QL30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6412" w:rsidRPr="00A61AE8" w:rsidRDefault="00E26412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E26412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E26412" w:rsidRPr="00A61AE8" w:rsidRDefault="00E26412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 xml:space="preserve">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A61AE8">
              <w:rPr>
                <w:sz w:val="26"/>
                <w:szCs w:val="26"/>
              </w:rPr>
              <w:t>QL1-QL91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A61AE8" w:rsidRDefault="00E26412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>Tịnh Biên (An Giang)</w:t>
            </w:r>
          </w:p>
        </w:tc>
      </w:tr>
      <w:tr w:rsidR="00E26412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E26412" w:rsidRPr="00A61AE8" w:rsidRDefault="00E26412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 xml:space="preserve">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6412" w:rsidRPr="00A61AE8" w:rsidRDefault="00E26412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E26412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E26412" w:rsidRPr="00A61AE8" w:rsidRDefault="00E26412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 xml:space="preserve">Hà Nội-Ga </w:t>
            </w:r>
            <w:r>
              <w:rPr>
                <w:sz w:val="26"/>
                <w:szCs w:val="26"/>
              </w:rPr>
              <w:t>Yên Viên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A61AE8">
              <w:rPr>
                <w:sz w:val="26"/>
                <w:szCs w:val="26"/>
              </w:rPr>
              <w:t>QL1-QL91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6412" w:rsidRPr="00A61AE8" w:rsidRDefault="00E26412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336EB8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6EB8" w:rsidRPr="00192ECF" w:rsidRDefault="00336EB8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6EB8" w:rsidRPr="00192ECF" w:rsidRDefault="00336EB8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336EB8" w:rsidRPr="00A61AE8" w:rsidRDefault="00336EB8" w:rsidP="00336EB8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>Hà Nội-</w:t>
            </w:r>
            <w:r>
              <w:rPr>
                <w:sz w:val="26"/>
                <w:szCs w:val="26"/>
              </w:rPr>
              <w:t>Bình Dương-</w:t>
            </w:r>
            <w:r w:rsidRPr="00A61AE8">
              <w:rPr>
                <w:sz w:val="26"/>
                <w:szCs w:val="26"/>
              </w:rPr>
              <w:t xml:space="preserve">Ga </w:t>
            </w:r>
            <w:r>
              <w:rPr>
                <w:sz w:val="26"/>
                <w:szCs w:val="26"/>
              </w:rPr>
              <w:t>Sóng Thần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A61AE8">
              <w:rPr>
                <w:sz w:val="26"/>
                <w:szCs w:val="26"/>
              </w:rPr>
              <w:t>QL1-QL91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36EB8" w:rsidRPr="00A61AE8" w:rsidRDefault="00336EB8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336EB8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6EB8" w:rsidRPr="00192ECF" w:rsidRDefault="00336EB8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6EB8" w:rsidRPr="00192ECF" w:rsidRDefault="00336EB8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336EB8" w:rsidRPr="00A61AE8" w:rsidRDefault="00336EB8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 xml:space="preserve">Hà Nội-Ga </w:t>
            </w:r>
            <w:r>
              <w:rPr>
                <w:sz w:val="26"/>
                <w:szCs w:val="26"/>
              </w:rPr>
              <w:t>Yên Viên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36EB8" w:rsidRPr="00A61AE8" w:rsidRDefault="00336EB8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E26412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12" w:rsidRPr="00A61AE8" w:rsidRDefault="00E26412" w:rsidP="00336EB8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>Hà Nội-</w:t>
            </w:r>
            <w:r w:rsidR="00336EB8">
              <w:rPr>
                <w:sz w:val="26"/>
                <w:szCs w:val="26"/>
              </w:rPr>
              <w:t>Bình Dương-</w:t>
            </w:r>
            <w:r w:rsidRPr="00A61AE8">
              <w:rPr>
                <w:sz w:val="26"/>
                <w:szCs w:val="26"/>
              </w:rPr>
              <w:t xml:space="preserve">Ga </w:t>
            </w:r>
            <w:r w:rsidR="00336EB8">
              <w:rPr>
                <w:sz w:val="26"/>
                <w:szCs w:val="26"/>
              </w:rPr>
              <w:t>Sóng Thần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12" w:rsidRPr="00A61AE8" w:rsidRDefault="00E26412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</w:p>
        </w:tc>
      </w:tr>
      <w:tr w:rsidR="00E26412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E26412" w:rsidRPr="005A37A0" w:rsidRDefault="00E26412" w:rsidP="00A8711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 xml:space="preserve">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QL1-QL80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A61AE8" w:rsidRDefault="00E26412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>Hà Tiên (Kiên Giang)</w:t>
            </w:r>
          </w:p>
        </w:tc>
      </w:tr>
      <w:tr w:rsidR="00E26412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E26412" w:rsidRPr="00AF434C" w:rsidRDefault="00E26412" w:rsidP="00A8711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 xml:space="preserve">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6412" w:rsidRPr="00192ECF" w:rsidRDefault="00E26412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E26412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E26412" w:rsidRPr="005A37A0" w:rsidRDefault="00E26412" w:rsidP="00A8711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 xml:space="preserve">Hà Nội-Ga </w:t>
            </w:r>
            <w:r>
              <w:rPr>
                <w:sz w:val="26"/>
                <w:szCs w:val="26"/>
              </w:rPr>
              <w:t>Yên Viên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QL1-QL80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6412" w:rsidRPr="00192ECF" w:rsidRDefault="00E26412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EB678B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78B" w:rsidRPr="00192ECF" w:rsidRDefault="00EB678B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78B" w:rsidRPr="00192ECF" w:rsidRDefault="00EB678B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EB678B" w:rsidRPr="00A61AE8" w:rsidRDefault="00156D44" w:rsidP="00156D4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>Hà Nội-</w:t>
            </w:r>
            <w:r>
              <w:rPr>
                <w:sz w:val="26"/>
                <w:szCs w:val="26"/>
              </w:rPr>
              <w:t>Bình Dương-</w:t>
            </w:r>
            <w:r w:rsidRPr="00A61AE8">
              <w:rPr>
                <w:sz w:val="26"/>
                <w:szCs w:val="26"/>
              </w:rPr>
              <w:t xml:space="preserve">Ga </w:t>
            </w:r>
            <w:r>
              <w:rPr>
                <w:sz w:val="26"/>
                <w:szCs w:val="26"/>
              </w:rPr>
              <w:t>Sóng Thần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QL1-QL80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B678B" w:rsidRPr="00192ECF" w:rsidRDefault="00EB678B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EB678B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78B" w:rsidRPr="00192ECF" w:rsidRDefault="00EB678B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78B" w:rsidRPr="00192ECF" w:rsidRDefault="00EB678B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EB678B" w:rsidRPr="00A61AE8" w:rsidRDefault="00156D44" w:rsidP="00A8711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 xml:space="preserve">Hà Nội-Ga </w:t>
            </w:r>
            <w:r>
              <w:rPr>
                <w:sz w:val="26"/>
                <w:szCs w:val="26"/>
              </w:rPr>
              <w:t>Yên Viên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B678B" w:rsidRPr="00192ECF" w:rsidRDefault="00EB678B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E26412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12" w:rsidRPr="00AF434C" w:rsidRDefault="00E26412" w:rsidP="00156D4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>Hà Nội-</w:t>
            </w:r>
            <w:r w:rsidR="00156D44">
              <w:rPr>
                <w:sz w:val="26"/>
                <w:szCs w:val="26"/>
              </w:rPr>
              <w:t>Bình Dương-</w:t>
            </w:r>
            <w:r w:rsidRPr="00A61AE8">
              <w:rPr>
                <w:sz w:val="26"/>
                <w:szCs w:val="26"/>
              </w:rPr>
              <w:t xml:space="preserve">Ga </w:t>
            </w:r>
            <w:r w:rsidR="00156D44">
              <w:rPr>
                <w:sz w:val="26"/>
                <w:szCs w:val="26"/>
              </w:rPr>
              <w:t>Sóng Thần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12" w:rsidRPr="00192ECF" w:rsidRDefault="00E26412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B062AD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2AD" w:rsidRPr="00192ECF" w:rsidRDefault="00B062A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2AD" w:rsidRPr="00192ECF" w:rsidRDefault="00B062A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B062AD" w:rsidRPr="005A37A0" w:rsidRDefault="00B062AD" w:rsidP="00A8711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 xml:space="preserve">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QL1-QL30-TL841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062AD" w:rsidRPr="00712DF9" w:rsidRDefault="00B062AD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sz w:val="26"/>
                <w:szCs w:val="26"/>
              </w:rPr>
            </w:pPr>
            <w:r w:rsidRPr="00712DF9">
              <w:rPr>
                <w:sz w:val="26"/>
                <w:szCs w:val="26"/>
              </w:rPr>
              <w:t>Thường Phước (Đồng Tháp)</w:t>
            </w:r>
          </w:p>
        </w:tc>
      </w:tr>
      <w:tr w:rsidR="00B062AD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2AD" w:rsidRPr="00192ECF" w:rsidRDefault="00B062A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2AD" w:rsidRPr="00192ECF" w:rsidRDefault="00B062A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B062AD" w:rsidRPr="00AF434C" w:rsidRDefault="00B062AD" w:rsidP="00A8711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 xml:space="preserve">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30-TL841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2AD" w:rsidRPr="00192ECF" w:rsidRDefault="00B062AD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B062AD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2AD" w:rsidRPr="00192ECF" w:rsidRDefault="00B062A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2AD" w:rsidRPr="00192ECF" w:rsidRDefault="00B062A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B062AD" w:rsidRPr="005A37A0" w:rsidRDefault="00B062AD" w:rsidP="00A8711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 xml:space="preserve">Hà Nội-Ga </w:t>
            </w:r>
            <w:r>
              <w:rPr>
                <w:sz w:val="26"/>
                <w:szCs w:val="26"/>
              </w:rPr>
              <w:t>Yên Viên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QL1-QL30-TL841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2AD" w:rsidRPr="00192ECF" w:rsidRDefault="00B062AD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B062AD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2AD" w:rsidRPr="00192ECF" w:rsidRDefault="00B062A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2AD" w:rsidRPr="00192ECF" w:rsidRDefault="00B062A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B062AD" w:rsidRPr="00A61AE8" w:rsidRDefault="00B062AD" w:rsidP="00156D4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>Hà Nội-</w:t>
            </w:r>
            <w:r>
              <w:rPr>
                <w:sz w:val="26"/>
                <w:szCs w:val="26"/>
              </w:rPr>
              <w:t>Bình Dương-</w:t>
            </w:r>
            <w:r w:rsidRPr="00A61AE8">
              <w:rPr>
                <w:sz w:val="26"/>
                <w:szCs w:val="26"/>
              </w:rPr>
              <w:t xml:space="preserve">Ga </w:t>
            </w:r>
            <w:r>
              <w:rPr>
                <w:sz w:val="26"/>
                <w:szCs w:val="26"/>
              </w:rPr>
              <w:t>Sóng Thần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QL1-QL30-TL841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2AD" w:rsidRPr="00192ECF" w:rsidRDefault="00B062AD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B062AD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2AD" w:rsidRPr="00192ECF" w:rsidRDefault="00B062A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2AD" w:rsidRPr="00192ECF" w:rsidRDefault="00B062A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B062AD" w:rsidRPr="00A61AE8" w:rsidRDefault="00B062AD" w:rsidP="00A8711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 xml:space="preserve">Hà Nội-Ga </w:t>
            </w:r>
            <w:r>
              <w:rPr>
                <w:sz w:val="26"/>
                <w:szCs w:val="26"/>
              </w:rPr>
              <w:t>Yên Viên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30-TL841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2AD" w:rsidRPr="00192ECF" w:rsidRDefault="00B062AD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B062AD" w:rsidRPr="00192ECF" w:rsidTr="00E42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2AD" w:rsidRPr="00192ECF" w:rsidRDefault="00B062A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2AD" w:rsidRPr="00192ECF" w:rsidRDefault="00B062A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2AD" w:rsidRPr="00AF434C" w:rsidRDefault="00B062AD" w:rsidP="00156D4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>Hà Nội-</w:t>
            </w:r>
            <w:r>
              <w:rPr>
                <w:sz w:val="26"/>
                <w:szCs w:val="26"/>
              </w:rPr>
              <w:t>Bình Dương-</w:t>
            </w:r>
            <w:r w:rsidRPr="00A61AE8">
              <w:rPr>
                <w:sz w:val="26"/>
                <w:szCs w:val="26"/>
              </w:rPr>
              <w:t xml:space="preserve">Ga </w:t>
            </w:r>
            <w:r>
              <w:rPr>
                <w:sz w:val="26"/>
                <w:szCs w:val="26"/>
              </w:rPr>
              <w:t>Sóng Thần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30-TL841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2AD" w:rsidRPr="00192ECF" w:rsidRDefault="00B062AD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B062AD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2AD" w:rsidRPr="00192ECF" w:rsidRDefault="00B062A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2AD" w:rsidRPr="00192ECF" w:rsidRDefault="00B062A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2AD" w:rsidRPr="00A61AE8" w:rsidRDefault="00B062AD" w:rsidP="00F37C5E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>Hà Nội-</w:t>
            </w:r>
            <w:r>
              <w:rPr>
                <w:sz w:val="26"/>
                <w:szCs w:val="26"/>
              </w:rPr>
              <w:t>Bình Dương-</w:t>
            </w:r>
            <w:r w:rsidRPr="00A61AE8">
              <w:rPr>
                <w:sz w:val="26"/>
                <w:szCs w:val="26"/>
              </w:rPr>
              <w:t xml:space="preserve">Ga </w:t>
            </w:r>
            <w:r>
              <w:rPr>
                <w:sz w:val="26"/>
                <w:szCs w:val="26"/>
              </w:rPr>
              <w:t>Sóng Thần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 w:rsidR="00F37C5E">
              <w:rPr>
                <w:sz w:val="26"/>
                <w:szCs w:val="26"/>
              </w:rPr>
              <w:t>Đường đô thị-Cảng biển (Thành phố Hồ Chí Minh)-Đường biển-Cửa Tiểu-Sông Tiền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2AD" w:rsidRPr="00192ECF" w:rsidRDefault="00B062AD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B062AD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2AD" w:rsidRPr="00192ECF" w:rsidRDefault="00B062A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2AD" w:rsidRPr="00192ECF" w:rsidRDefault="00B062A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B062AD" w:rsidRPr="005A37A0" w:rsidRDefault="00B062AD" w:rsidP="00A8711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 xml:space="preserve">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QL1-QL91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062AD" w:rsidRPr="00192ECF" w:rsidRDefault="00B062AD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  <w:r w:rsidRPr="00B977B3">
              <w:rPr>
                <w:sz w:val="26"/>
                <w:szCs w:val="26"/>
              </w:rPr>
              <w:t>Vĩnh Xương (An Giang)</w:t>
            </w:r>
          </w:p>
        </w:tc>
      </w:tr>
      <w:tr w:rsidR="00B062AD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2AD" w:rsidRPr="00192ECF" w:rsidRDefault="00B062A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2AD" w:rsidRPr="00192ECF" w:rsidRDefault="00B062A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B062AD" w:rsidRPr="00AF434C" w:rsidRDefault="00B062AD" w:rsidP="00A8711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 xml:space="preserve">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2AD" w:rsidRPr="00192ECF" w:rsidRDefault="00B062AD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B062AD" w:rsidRPr="00192ECF" w:rsidTr="00E42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</w:trPr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2AD" w:rsidRPr="00192ECF" w:rsidRDefault="00B062A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2AD" w:rsidRPr="00192ECF" w:rsidRDefault="00B062A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B062AD" w:rsidRPr="005A37A0" w:rsidRDefault="00B062AD" w:rsidP="00A8711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 xml:space="preserve">Hà Nội-Ga </w:t>
            </w:r>
            <w:r>
              <w:rPr>
                <w:sz w:val="26"/>
                <w:szCs w:val="26"/>
              </w:rPr>
              <w:t>Yên Viên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QL1-QL91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2AD" w:rsidRPr="00192ECF" w:rsidRDefault="00B062AD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B062AD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2AD" w:rsidRPr="00192ECF" w:rsidRDefault="00B062A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2AD" w:rsidRPr="00192ECF" w:rsidRDefault="00B062A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B062AD" w:rsidRPr="00A61AE8" w:rsidRDefault="00B062AD" w:rsidP="00B062A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>Hà Nội-</w:t>
            </w:r>
            <w:r>
              <w:rPr>
                <w:sz w:val="26"/>
                <w:szCs w:val="26"/>
              </w:rPr>
              <w:t>Bình Dương-</w:t>
            </w:r>
            <w:r w:rsidRPr="00A61AE8">
              <w:rPr>
                <w:sz w:val="26"/>
                <w:szCs w:val="26"/>
              </w:rPr>
              <w:t xml:space="preserve">Ga </w:t>
            </w:r>
            <w:r>
              <w:rPr>
                <w:sz w:val="26"/>
                <w:szCs w:val="26"/>
              </w:rPr>
              <w:t>Sóng Thần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QL1-QL91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2AD" w:rsidRPr="00192ECF" w:rsidRDefault="00B062AD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B062AD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2AD" w:rsidRPr="00192ECF" w:rsidRDefault="00B062A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2AD" w:rsidRPr="00192ECF" w:rsidRDefault="00B062A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B062AD" w:rsidRPr="00A61AE8" w:rsidRDefault="00B062AD" w:rsidP="00A87114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 xml:space="preserve">Hà Nội-Ga </w:t>
            </w:r>
            <w:r>
              <w:rPr>
                <w:sz w:val="26"/>
                <w:szCs w:val="26"/>
              </w:rPr>
              <w:t>Yên Viên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2AD" w:rsidRPr="00192ECF" w:rsidRDefault="00B062AD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B062AD" w:rsidRPr="00192ECF" w:rsidTr="00E42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2AD" w:rsidRPr="00192ECF" w:rsidRDefault="00B062A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2AD" w:rsidRPr="00192ECF" w:rsidRDefault="00B062A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2AD" w:rsidRPr="00AF434C" w:rsidRDefault="00B062AD" w:rsidP="00B062A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>Hà Nội-</w:t>
            </w:r>
            <w:r>
              <w:rPr>
                <w:sz w:val="26"/>
                <w:szCs w:val="26"/>
              </w:rPr>
              <w:t>Bình Dương-</w:t>
            </w:r>
            <w:r w:rsidRPr="00A61AE8">
              <w:rPr>
                <w:sz w:val="26"/>
                <w:szCs w:val="26"/>
              </w:rPr>
              <w:t xml:space="preserve">Ga </w:t>
            </w:r>
            <w:r>
              <w:rPr>
                <w:sz w:val="26"/>
                <w:szCs w:val="26"/>
              </w:rPr>
              <w:t>Sóng Thần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lastRenderedPageBreak/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ĐCT TP HCM-Trung Lương-QL1-</w:t>
            </w:r>
            <w:r w:rsidRPr="005A37A0">
              <w:rPr>
                <w:sz w:val="26"/>
                <w:szCs w:val="26"/>
              </w:rPr>
              <w:t>QL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2AD" w:rsidRPr="00192ECF" w:rsidRDefault="00B062AD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B062AD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2AD" w:rsidRPr="00192ECF" w:rsidRDefault="00B062A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2AD" w:rsidRPr="00192ECF" w:rsidRDefault="00B062AD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2AD" w:rsidRPr="00A61AE8" w:rsidRDefault="00B062AD" w:rsidP="00B062AD">
            <w:pPr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after="0" w:line="320" w:lineRule="exact"/>
              <w:contextualSpacing/>
              <w:jc w:val="both"/>
              <w:rPr>
                <w:sz w:val="26"/>
                <w:szCs w:val="26"/>
              </w:rPr>
            </w:pPr>
            <w:r w:rsidRPr="00A61AE8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>
              <w:rPr>
                <w:sz w:val="26"/>
                <w:szCs w:val="26"/>
              </w:rPr>
              <w:t>-</w:t>
            </w:r>
            <w:r w:rsidRPr="00A61AE8">
              <w:rPr>
                <w:sz w:val="26"/>
                <w:szCs w:val="26"/>
              </w:rPr>
              <w:t>Hà Nội-</w:t>
            </w:r>
            <w:r>
              <w:rPr>
                <w:sz w:val="26"/>
                <w:szCs w:val="26"/>
              </w:rPr>
              <w:t>Bình Dương-</w:t>
            </w:r>
            <w:r w:rsidRPr="00A61AE8">
              <w:rPr>
                <w:sz w:val="26"/>
                <w:szCs w:val="26"/>
              </w:rPr>
              <w:t xml:space="preserve">Ga </w:t>
            </w:r>
            <w:r>
              <w:rPr>
                <w:sz w:val="26"/>
                <w:szCs w:val="26"/>
              </w:rPr>
              <w:t>Sóng Thần</w:t>
            </w:r>
            <w:r w:rsidRPr="00A61A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Đường đô thị-</w:t>
            </w:r>
            <w:r w:rsidRPr="005A37A0">
              <w:rPr>
                <w:sz w:val="26"/>
                <w:szCs w:val="26"/>
              </w:rPr>
              <w:t>QL1-</w:t>
            </w:r>
            <w:r>
              <w:rPr>
                <w:sz w:val="26"/>
                <w:szCs w:val="26"/>
              </w:rPr>
              <w:t>Đường đô thị-Cảng Biển (Thành phố Hồ Chí Minh)-Đường Biển-Cửa Định An-Sông Hậu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2AD" w:rsidRPr="00192ECF" w:rsidRDefault="00B062AD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E26412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E26412" w:rsidRPr="003636F1" w:rsidRDefault="00E26412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3636F1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3636F1">
              <w:rPr>
                <w:sz w:val="26"/>
                <w:szCs w:val="26"/>
              </w:rPr>
              <w:t xml:space="preserve">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3636F1">
              <w:rPr>
                <w:sz w:val="26"/>
                <w:szCs w:val="26"/>
              </w:rPr>
              <w:t>-Đường đô thị-QL1-QL5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  <w:r w:rsidRPr="003636F1">
              <w:rPr>
                <w:sz w:val="26"/>
                <w:szCs w:val="26"/>
              </w:rPr>
              <w:t>Cảng biển (Hải Phòng)</w:t>
            </w:r>
          </w:p>
        </w:tc>
      </w:tr>
      <w:tr w:rsidR="00E26412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E26412" w:rsidRPr="003636F1" w:rsidRDefault="00E26412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3636F1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3636F1">
              <w:rPr>
                <w:sz w:val="26"/>
                <w:szCs w:val="26"/>
              </w:rPr>
              <w:t xml:space="preserve">-Hà Nội-Ga </w:t>
            </w:r>
            <w:r>
              <w:rPr>
                <w:color w:val="000000"/>
                <w:sz w:val="26"/>
                <w:szCs w:val="26"/>
              </w:rPr>
              <w:t>Giáp Bát</w:t>
            </w:r>
            <w:r w:rsidRPr="003636F1">
              <w:rPr>
                <w:sz w:val="26"/>
                <w:szCs w:val="26"/>
              </w:rPr>
              <w:t>-Đường đô thị-QL1- Đ</w:t>
            </w:r>
            <w:r>
              <w:rPr>
                <w:sz w:val="26"/>
                <w:szCs w:val="26"/>
              </w:rPr>
              <w:t>CT</w:t>
            </w:r>
            <w:r w:rsidRPr="003636F1">
              <w:rPr>
                <w:sz w:val="26"/>
                <w:szCs w:val="26"/>
              </w:rPr>
              <w:t xml:space="preserve"> Hà Nội-Hải Phòng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6412" w:rsidRPr="00192ECF" w:rsidRDefault="00E26412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E26412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E26412" w:rsidRPr="003636F1" w:rsidRDefault="00E26412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3636F1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3636F1">
              <w:rPr>
                <w:sz w:val="26"/>
                <w:szCs w:val="26"/>
              </w:rPr>
              <w:t xml:space="preserve">-Hà Nội-Ga </w:t>
            </w:r>
            <w:r>
              <w:rPr>
                <w:sz w:val="26"/>
                <w:szCs w:val="26"/>
              </w:rPr>
              <w:t>Yên Viên</w:t>
            </w:r>
            <w:r w:rsidRPr="003636F1">
              <w:rPr>
                <w:sz w:val="26"/>
                <w:szCs w:val="26"/>
              </w:rPr>
              <w:t>-Đường đô thị-QL1-QL5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6412" w:rsidRPr="00192ECF" w:rsidRDefault="00E26412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E26412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E26412" w:rsidRPr="003636F1" w:rsidRDefault="00E26412" w:rsidP="00C45B9E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3636F1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3636F1">
              <w:rPr>
                <w:sz w:val="26"/>
                <w:szCs w:val="26"/>
              </w:rPr>
              <w:t xml:space="preserve">-Hà Nội-Ga </w:t>
            </w:r>
            <w:r>
              <w:rPr>
                <w:sz w:val="26"/>
                <w:szCs w:val="26"/>
              </w:rPr>
              <w:t>Yên Viên</w:t>
            </w:r>
            <w:r w:rsidRPr="003636F1">
              <w:rPr>
                <w:sz w:val="26"/>
                <w:szCs w:val="26"/>
              </w:rPr>
              <w:t>-Đường đô thị-QL1-Đ</w:t>
            </w:r>
            <w:r>
              <w:rPr>
                <w:sz w:val="26"/>
                <w:szCs w:val="26"/>
              </w:rPr>
              <w:t>CT</w:t>
            </w:r>
            <w:r w:rsidRPr="003636F1">
              <w:rPr>
                <w:sz w:val="26"/>
                <w:szCs w:val="26"/>
              </w:rPr>
              <w:t xml:space="preserve"> Hà Nội-Hải Phòng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6412" w:rsidRPr="00192ECF" w:rsidRDefault="00E26412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E26412" w:rsidRPr="00192ECF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337A36">
            <w:pPr>
              <w:spacing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12" w:rsidRPr="003636F1" w:rsidRDefault="00E26412" w:rsidP="00A87114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jc w:val="both"/>
              <w:rPr>
                <w:sz w:val="26"/>
                <w:szCs w:val="26"/>
              </w:rPr>
            </w:pPr>
            <w:r w:rsidRPr="003636F1">
              <w:rPr>
                <w:sz w:val="26"/>
                <w:szCs w:val="26"/>
              </w:rPr>
              <w:t xml:space="preserve">Tuyến đường sắt </w:t>
            </w:r>
            <w:r>
              <w:rPr>
                <w:color w:val="000000"/>
                <w:sz w:val="26"/>
                <w:szCs w:val="26"/>
              </w:rPr>
              <w:t>Lào Cai</w:t>
            </w:r>
            <w:r w:rsidRPr="003636F1">
              <w:rPr>
                <w:sz w:val="26"/>
                <w:szCs w:val="26"/>
              </w:rPr>
              <w:t>-Hà Nội-</w:t>
            </w:r>
            <w:r>
              <w:rPr>
                <w:sz w:val="26"/>
                <w:szCs w:val="26"/>
              </w:rPr>
              <w:t>Hải Phòng</w:t>
            </w:r>
            <w:r w:rsidRPr="003636F1">
              <w:rPr>
                <w:sz w:val="26"/>
                <w:szCs w:val="26"/>
              </w:rPr>
              <w:t>-Đường đô thị</w:t>
            </w:r>
          </w:p>
        </w:tc>
        <w:tc>
          <w:tcPr>
            <w:tcW w:w="3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12" w:rsidRPr="00192ECF" w:rsidRDefault="00E26412" w:rsidP="00337A36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line="320" w:lineRule="exact"/>
              <w:ind w:right="-198" w:firstLine="2"/>
              <w:rPr>
                <w:color w:val="FF0000"/>
                <w:sz w:val="26"/>
                <w:szCs w:val="26"/>
              </w:rPr>
            </w:pPr>
          </w:p>
        </w:tc>
      </w:tr>
      <w:tr w:rsidR="00E26412" w:rsidRPr="00192ECF" w:rsidTr="00E42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4F3FEB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6412" w:rsidRPr="00192ECF" w:rsidRDefault="00E26412" w:rsidP="004F3FEB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6412" w:rsidRDefault="00E26412" w:rsidP="00E42A07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before="0" w:beforeAutospacing="0" w:after="0" w:afterAutospacing="0" w:line="320" w:lineRule="exact"/>
              <w:rPr>
                <w:sz w:val="26"/>
                <w:szCs w:val="26"/>
              </w:rPr>
            </w:pPr>
            <w:r w:rsidRPr="008D33D0">
              <w:rPr>
                <w:sz w:val="26"/>
                <w:szCs w:val="26"/>
              </w:rPr>
              <w:t>Tuyến đường sắt Lào Cai-Hà Nội-Kép-Ga Cái Lân</w:t>
            </w:r>
          </w:p>
          <w:p w:rsidR="00DA16B1" w:rsidRPr="008D33D0" w:rsidRDefault="00DA16B1" w:rsidP="00E42A07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before="0" w:beforeAutospacing="0" w:after="0" w:afterAutospacing="0" w:line="320" w:lineRule="exact"/>
              <w:rPr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12" w:rsidRPr="008D33D0" w:rsidRDefault="00E26412" w:rsidP="004F3FEB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before="0" w:beforeAutospacing="0" w:after="0" w:afterAutospacing="0" w:line="320" w:lineRule="exact"/>
              <w:ind w:right="-198" w:firstLine="2"/>
              <w:rPr>
                <w:sz w:val="26"/>
                <w:szCs w:val="26"/>
              </w:rPr>
            </w:pPr>
            <w:r w:rsidRPr="008D33D0">
              <w:rPr>
                <w:sz w:val="26"/>
                <w:szCs w:val="26"/>
              </w:rPr>
              <w:t>Cảng Cái Lân (Quảng Ninh)</w:t>
            </w:r>
          </w:p>
        </w:tc>
      </w:tr>
      <w:tr w:rsidR="00E26412" w:rsidRPr="001B04F2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6412" w:rsidRPr="001B04F2" w:rsidRDefault="00E26412" w:rsidP="00DA16B1">
            <w:pPr>
              <w:spacing w:after="0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1B04F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6412" w:rsidRPr="001B04F2" w:rsidRDefault="00E26412" w:rsidP="004F3FE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Thường Phước (Đồng Tháp)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6412" w:rsidRPr="001B04F2" w:rsidRDefault="00E26412" w:rsidP="00C27850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before="0" w:beforeAutospacing="0" w:after="0" w:afterAutospacing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Tuyến sông Tiền-Cửa Tiểu-Đường biển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12" w:rsidRPr="001B04F2" w:rsidRDefault="00E26412" w:rsidP="001B04F2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before="0" w:beforeAutospacing="0" w:after="0" w:afterAutospacing="0" w:line="320" w:lineRule="exact"/>
              <w:ind w:right="-198" w:firstLine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Cảng Biển (Thành phố Hồ Chí Minh)</w:t>
            </w:r>
          </w:p>
        </w:tc>
      </w:tr>
      <w:tr w:rsidR="00E26412" w:rsidRPr="001B04F2" w:rsidTr="00C2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6412" w:rsidRPr="001B04F2" w:rsidRDefault="00E26412" w:rsidP="00DA16B1">
            <w:pPr>
              <w:spacing w:after="0" w:line="32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6412" w:rsidRPr="001B04F2" w:rsidRDefault="00E26412" w:rsidP="004F3FE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Vĩnh Xương- (An Giang)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6412" w:rsidRPr="001B04F2" w:rsidRDefault="00E26412" w:rsidP="00B062AD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before="0" w:beforeAutospacing="0" w:after="0" w:afterAutospacing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Tuyế</w:t>
            </w:r>
            <w:r w:rsidR="00B062AD">
              <w:rPr>
                <w:color w:val="000000"/>
                <w:sz w:val="26"/>
                <w:szCs w:val="26"/>
              </w:rPr>
              <w:t>n sông Hậu</w:t>
            </w:r>
            <w:r>
              <w:rPr>
                <w:color w:val="000000"/>
                <w:sz w:val="26"/>
                <w:szCs w:val="26"/>
              </w:rPr>
              <w:t>-Cửa Định An-Đường biển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412" w:rsidRPr="001B04F2" w:rsidRDefault="00E26412" w:rsidP="004F3FEB">
            <w:pPr>
              <w:pStyle w:val="msonormalcxspmiddle"/>
              <w:widowControl w:val="0"/>
              <w:tabs>
                <w:tab w:val="left" w:pos="0"/>
                <w:tab w:val="left" w:pos="567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8640"/>
                <w:tab w:val="left" w:pos="9360"/>
                <w:tab w:val="left" w:pos="10080"/>
              </w:tabs>
              <w:suppressAutoHyphens/>
              <w:spacing w:before="0" w:beforeAutospacing="0" w:after="0" w:afterAutospacing="0" w:line="320" w:lineRule="exact"/>
              <w:ind w:right="-198" w:firstLine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Cảng Biển (Thành phố Hồ Chí Minh)</w:t>
            </w:r>
          </w:p>
        </w:tc>
      </w:tr>
    </w:tbl>
    <w:p w:rsidR="00BB2C94" w:rsidRPr="001B04F2" w:rsidRDefault="00BB2C94" w:rsidP="00BB2C94">
      <w:pPr>
        <w:widowControl w:val="0"/>
        <w:tabs>
          <w:tab w:val="left" w:pos="0"/>
          <w:tab w:val="left" w:pos="567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8640"/>
          <w:tab w:val="left" w:pos="9360"/>
          <w:tab w:val="left" w:pos="10080"/>
        </w:tabs>
        <w:suppressAutoHyphens/>
        <w:spacing w:before="40" w:after="40" w:line="288" w:lineRule="auto"/>
        <w:jc w:val="both"/>
        <w:rPr>
          <w:b/>
          <w:color w:val="000000"/>
          <w:sz w:val="26"/>
          <w:szCs w:val="26"/>
        </w:rPr>
      </w:pPr>
      <w:r w:rsidRPr="001B04F2">
        <w:rPr>
          <w:b/>
          <w:color w:val="000000"/>
          <w:sz w:val="26"/>
          <w:szCs w:val="26"/>
        </w:rPr>
        <w:t xml:space="preserve">Ghi chú: </w:t>
      </w:r>
      <w:r w:rsidR="001B04F2" w:rsidRPr="001B04F2">
        <w:rPr>
          <w:b/>
          <w:color w:val="000000"/>
          <w:sz w:val="26"/>
          <w:szCs w:val="26"/>
        </w:rPr>
        <w:t xml:space="preserve">ĐCT – viết tắt của từ “Đường cao tốc”; </w:t>
      </w:r>
      <w:r w:rsidRPr="001B04F2">
        <w:rPr>
          <w:b/>
          <w:color w:val="000000"/>
          <w:sz w:val="26"/>
          <w:szCs w:val="26"/>
        </w:rPr>
        <w:t>QL – viết tắt của từ “Quốc lộ”; TL – viết tắt của từ “Tỉnh lộ”.</w:t>
      </w:r>
    </w:p>
    <w:p w:rsidR="00BB2C94" w:rsidRPr="00192ECF" w:rsidRDefault="00BB2C94" w:rsidP="00BB2C94">
      <w:pPr>
        <w:widowControl w:val="0"/>
        <w:tabs>
          <w:tab w:val="left" w:pos="0"/>
          <w:tab w:val="left" w:pos="567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8640"/>
          <w:tab w:val="left" w:pos="9360"/>
          <w:tab w:val="left" w:pos="10080"/>
        </w:tabs>
        <w:suppressAutoHyphens/>
        <w:spacing w:before="40" w:after="40" w:line="288" w:lineRule="auto"/>
        <w:jc w:val="both"/>
        <w:rPr>
          <w:color w:val="FF0000"/>
        </w:rPr>
      </w:pPr>
    </w:p>
    <w:p w:rsidR="00BB2C94" w:rsidRPr="00192ECF" w:rsidRDefault="00BB2C94" w:rsidP="00BB2C94">
      <w:pPr>
        <w:widowControl w:val="0"/>
        <w:tabs>
          <w:tab w:val="left" w:pos="0"/>
          <w:tab w:val="left" w:pos="567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8640"/>
          <w:tab w:val="left" w:pos="9360"/>
          <w:tab w:val="left" w:pos="10080"/>
        </w:tabs>
        <w:suppressAutoHyphens/>
        <w:spacing w:before="40" w:after="40" w:line="288" w:lineRule="auto"/>
        <w:jc w:val="both"/>
        <w:rPr>
          <w:color w:val="FF0000"/>
        </w:rPr>
      </w:pPr>
    </w:p>
    <w:p w:rsidR="00BB2C94" w:rsidRPr="00192ECF" w:rsidRDefault="00BB2C94" w:rsidP="00BB2C94">
      <w:pPr>
        <w:widowControl w:val="0"/>
        <w:tabs>
          <w:tab w:val="left" w:pos="0"/>
          <w:tab w:val="left" w:pos="567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8640"/>
          <w:tab w:val="left" w:pos="9360"/>
          <w:tab w:val="left" w:pos="10080"/>
        </w:tabs>
        <w:suppressAutoHyphens/>
        <w:spacing w:before="40" w:after="40" w:line="288" w:lineRule="auto"/>
        <w:jc w:val="both"/>
        <w:rPr>
          <w:color w:val="FF0000"/>
        </w:rPr>
      </w:pPr>
    </w:p>
    <w:p w:rsidR="00BB2C94" w:rsidRPr="00192ECF" w:rsidRDefault="00BB2C94" w:rsidP="00BB2C94">
      <w:pPr>
        <w:widowControl w:val="0"/>
        <w:tabs>
          <w:tab w:val="left" w:pos="0"/>
          <w:tab w:val="left" w:pos="567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8640"/>
          <w:tab w:val="left" w:pos="9360"/>
          <w:tab w:val="left" w:pos="10080"/>
        </w:tabs>
        <w:suppressAutoHyphens/>
        <w:spacing w:before="40" w:after="40" w:line="288" w:lineRule="auto"/>
        <w:jc w:val="both"/>
        <w:rPr>
          <w:color w:val="FF0000"/>
        </w:rPr>
      </w:pPr>
    </w:p>
    <w:p w:rsidR="00BB2C94" w:rsidRPr="00192ECF" w:rsidRDefault="00BB2C94" w:rsidP="00BB2C94">
      <w:pPr>
        <w:widowControl w:val="0"/>
        <w:tabs>
          <w:tab w:val="left" w:pos="0"/>
          <w:tab w:val="left" w:pos="567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8640"/>
          <w:tab w:val="left" w:pos="9360"/>
          <w:tab w:val="left" w:pos="10080"/>
        </w:tabs>
        <w:suppressAutoHyphens/>
        <w:spacing w:before="40" w:after="40" w:line="288" w:lineRule="auto"/>
        <w:jc w:val="both"/>
        <w:rPr>
          <w:color w:val="FF0000"/>
        </w:rPr>
      </w:pPr>
    </w:p>
    <w:p w:rsidR="00BB2C94" w:rsidRPr="00192ECF" w:rsidRDefault="00BB2C94" w:rsidP="00BB2C94">
      <w:pPr>
        <w:widowControl w:val="0"/>
        <w:tabs>
          <w:tab w:val="left" w:pos="0"/>
          <w:tab w:val="left" w:pos="567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8640"/>
          <w:tab w:val="left" w:pos="9360"/>
          <w:tab w:val="left" w:pos="10080"/>
        </w:tabs>
        <w:suppressAutoHyphens/>
        <w:spacing w:before="40" w:after="40" w:line="288" w:lineRule="auto"/>
        <w:jc w:val="both"/>
        <w:rPr>
          <w:color w:val="FF0000"/>
        </w:rPr>
      </w:pPr>
    </w:p>
    <w:p w:rsidR="00BB2C94" w:rsidRPr="00192ECF" w:rsidRDefault="00BB2C94" w:rsidP="00BB2C94">
      <w:pPr>
        <w:widowControl w:val="0"/>
        <w:tabs>
          <w:tab w:val="left" w:pos="0"/>
          <w:tab w:val="left" w:pos="567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8640"/>
          <w:tab w:val="left" w:pos="9360"/>
          <w:tab w:val="left" w:pos="10080"/>
        </w:tabs>
        <w:suppressAutoHyphens/>
        <w:spacing w:before="40" w:after="40" w:line="288" w:lineRule="auto"/>
        <w:jc w:val="both"/>
        <w:rPr>
          <w:color w:val="FF0000"/>
        </w:rPr>
      </w:pPr>
    </w:p>
    <w:p w:rsidR="00BB2C94" w:rsidRPr="00192ECF" w:rsidRDefault="00BB2C94" w:rsidP="00BB2C94">
      <w:pPr>
        <w:widowControl w:val="0"/>
        <w:tabs>
          <w:tab w:val="left" w:pos="0"/>
          <w:tab w:val="left" w:pos="567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8640"/>
          <w:tab w:val="left" w:pos="9360"/>
          <w:tab w:val="left" w:pos="10080"/>
        </w:tabs>
        <w:suppressAutoHyphens/>
        <w:spacing w:before="40" w:after="40" w:line="288" w:lineRule="auto"/>
        <w:jc w:val="both"/>
        <w:rPr>
          <w:color w:val="FF0000"/>
        </w:rPr>
      </w:pPr>
    </w:p>
    <w:p w:rsidR="00BB2C94" w:rsidRPr="00192ECF" w:rsidRDefault="00BB2C94" w:rsidP="00BB2C94">
      <w:pPr>
        <w:widowControl w:val="0"/>
        <w:tabs>
          <w:tab w:val="left" w:pos="0"/>
          <w:tab w:val="left" w:pos="567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8640"/>
          <w:tab w:val="left" w:pos="9360"/>
          <w:tab w:val="left" w:pos="10080"/>
        </w:tabs>
        <w:suppressAutoHyphens/>
        <w:spacing w:before="40" w:after="40" w:line="288" w:lineRule="auto"/>
        <w:jc w:val="both"/>
        <w:rPr>
          <w:color w:val="FF0000"/>
        </w:rPr>
      </w:pPr>
    </w:p>
    <w:p w:rsidR="00BB2C94" w:rsidRPr="00192ECF" w:rsidRDefault="00BB2C94" w:rsidP="00BB2C94">
      <w:pPr>
        <w:widowControl w:val="0"/>
        <w:tabs>
          <w:tab w:val="left" w:pos="0"/>
          <w:tab w:val="left" w:pos="567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8640"/>
          <w:tab w:val="left" w:pos="9360"/>
          <w:tab w:val="left" w:pos="10080"/>
        </w:tabs>
        <w:suppressAutoHyphens/>
        <w:spacing w:before="40" w:after="40" w:line="288" w:lineRule="auto"/>
        <w:jc w:val="both"/>
        <w:rPr>
          <w:color w:val="FF0000"/>
        </w:rPr>
      </w:pPr>
    </w:p>
    <w:p w:rsidR="00BB2C94" w:rsidRPr="00192ECF" w:rsidRDefault="00BB2C94" w:rsidP="00BB2C94">
      <w:pPr>
        <w:widowControl w:val="0"/>
        <w:tabs>
          <w:tab w:val="left" w:pos="0"/>
          <w:tab w:val="left" w:pos="567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8640"/>
          <w:tab w:val="left" w:pos="9360"/>
          <w:tab w:val="left" w:pos="10080"/>
        </w:tabs>
        <w:suppressAutoHyphens/>
        <w:spacing w:before="40" w:after="40" w:line="288" w:lineRule="auto"/>
        <w:jc w:val="both"/>
        <w:rPr>
          <w:color w:val="FF0000"/>
        </w:rPr>
      </w:pPr>
    </w:p>
    <w:p w:rsidR="00BB2C94" w:rsidRPr="00192ECF" w:rsidRDefault="00BB2C94" w:rsidP="00BB2C94">
      <w:pPr>
        <w:widowControl w:val="0"/>
        <w:tabs>
          <w:tab w:val="left" w:pos="0"/>
          <w:tab w:val="left" w:pos="567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8640"/>
          <w:tab w:val="left" w:pos="9360"/>
          <w:tab w:val="left" w:pos="10080"/>
        </w:tabs>
        <w:suppressAutoHyphens/>
        <w:spacing w:before="40" w:after="40" w:line="288" w:lineRule="auto"/>
        <w:jc w:val="both"/>
        <w:rPr>
          <w:color w:val="FF0000"/>
        </w:rPr>
      </w:pPr>
    </w:p>
    <w:p w:rsidR="00BB2C94" w:rsidRPr="00192ECF" w:rsidRDefault="00BB2C94" w:rsidP="00BB2C94">
      <w:pPr>
        <w:widowControl w:val="0"/>
        <w:tabs>
          <w:tab w:val="left" w:pos="0"/>
          <w:tab w:val="left" w:pos="567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8640"/>
          <w:tab w:val="left" w:pos="9360"/>
          <w:tab w:val="left" w:pos="10080"/>
        </w:tabs>
        <w:suppressAutoHyphens/>
        <w:spacing w:before="40" w:after="40" w:line="288" w:lineRule="auto"/>
        <w:jc w:val="both"/>
        <w:rPr>
          <w:color w:val="FF0000"/>
        </w:rPr>
      </w:pPr>
    </w:p>
    <w:p w:rsidR="00BB2C94" w:rsidRPr="00192ECF" w:rsidRDefault="00BB2C94" w:rsidP="00BB2C94">
      <w:pPr>
        <w:widowControl w:val="0"/>
        <w:tabs>
          <w:tab w:val="left" w:pos="0"/>
          <w:tab w:val="left" w:pos="567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8640"/>
          <w:tab w:val="left" w:pos="9360"/>
          <w:tab w:val="left" w:pos="10080"/>
        </w:tabs>
        <w:suppressAutoHyphens/>
        <w:spacing w:before="40" w:after="40" w:line="288" w:lineRule="auto"/>
        <w:jc w:val="both"/>
        <w:rPr>
          <w:color w:val="FF0000"/>
        </w:rPr>
      </w:pPr>
    </w:p>
    <w:p w:rsidR="00BB2C94" w:rsidRPr="00192ECF" w:rsidRDefault="00BB2C94" w:rsidP="00BB2C94">
      <w:pPr>
        <w:widowControl w:val="0"/>
        <w:tabs>
          <w:tab w:val="left" w:pos="0"/>
          <w:tab w:val="left" w:pos="567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8640"/>
          <w:tab w:val="left" w:pos="9360"/>
          <w:tab w:val="left" w:pos="10080"/>
        </w:tabs>
        <w:suppressAutoHyphens/>
        <w:spacing w:before="40" w:after="40" w:line="288" w:lineRule="auto"/>
        <w:jc w:val="both"/>
        <w:rPr>
          <w:color w:val="FF0000"/>
        </w:rPr>
      </w:pPr>
    </w:p>
    <w:p w:rsidR="00BB2C94" w:rsidRPr="00192ECF" w:rsidRDefault="00BB2C94" w:rsidP="00BB2C94">
      <w:pPr>
        <w:rPr>
          <w:color w:val="FF0000"/>
        </w:rPr>
      </w:pPr>
    </w:p>
    <w:p w:rsidR="00BB2C94" w:rsidRPr="00192ECF" w:rsidRDefault="00BB2C94" w:rsidP="00BB2C94">
      <w:pPr>
        <w:rPr>
          <w:color w:val="FF0000"/>
        </w:rPr>
      </w:pPr>
    </w:p>
    <w:p w:rsidR="00873ABF" w:rsidRPr="00192ECF" w:rsidRDefault="00873ABF">
      <w:pPr>
        <w:rPr>
          <w:color w:val="FF0000"/>
        </w:rPr>
      </w:pPr>
    </w:p>
    <w:sectPr w:rsidR="00873ABF" w:rsidRPr="00192ECF" w:rsidSect="003B6DB9">
      <w:headerReference w:type="default" r:id="rId6"/>
      <w:footerReference w:type="even" r:id="rId7"/>
      <w:footerReference w:type="default" r:id="rId8"/>
      <w:pgSz w:w="15840" w:h="12240" w:orient="landscape"/>
      <w:pgMar w:top="1008" w:right="864" w:bottom="1008" w:left="96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F66" w:rsidRDefault="009A0F66">
      <w:r>
        <w:separator/>
      </w:r>
    </w:p>
  </w:endnote>
  <w:endnote w:type="continuationSeparator" w:id="1">
    <w:p w:rsidR="009A0F66" w:rsidRDefault="009A0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07" w:rsidRDefault="00E42A07" w:rsidP="001061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2A07" w:rsidRDefault="00E42A07" w:rsidP="0010617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16" w:rsidRDefault="00095016">
    <w:pPr>
      <w:pStyle w:val="Footer"/>
      <w:jc w:val="center"/>
    </w:pPr>
    <w:fldSimple w:instr=" PAGE   \* MERGEFORMAT ">
      <w:r w:rsidR="006109F3">
        <w:rPr>
          <w:noProof/>
        </w:rPr>
        <w:t>36</w:t>
      </w:r>
    </w:fldSimple>
  </w:p>
  <w:p w:rsidR="00E42A07" w:rsidRDefault="00E42A07" w:rsidP="0010617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F66" w:rsidRDefault="009A0F66">
      <w:r>
        <w:separator/>
      </w:r>
    </w:p>
  </w:footnote>
  <w:footnote w:type="continuationSeparator" w:id="1">
    <w:p w:rsidR="009A0F66" w:rsidRDefault="009A0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16" w:rsidRDefault="00095016">
    <w:pPr>
      <w:pStyle w:val="Header"/>
      <w:jc w:val="center"/>
    </w:pPr>
  </w:p>
  <w:p w:rsidR="00095016" w:rsidRDefault="000950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17A"/>
    <w:rsid w:val="00002E5E"/>
    <w:rsid w:val="000058A5"/>
    <w:rsid w:val="00030A71"/>
    <w:rsid w:val="00051EC6"/>
    <w:rsid w:val="00062BC7"/>
    <w:rsid w:val="000771DC"/>
    <w:rsid w:val="00095016"/>
    <w:rsid w:val="0009591A"/>
    <w:rsid w:val="000D1741"/>
    <w:rsid w:val="000E52A1"/>
    <w:rsid w:val="0010617A"/>
    <w:rsid w:val="0011032D"/>
    <w:rsid w:val="001435F1"/>
    <w:rsid w:val="00150D4E"/>
    <w:rsid w:val="00156D44"/>
    <w:rsid w:val="001658B4"/>
    <w:rsid w:val="00182E08"/>
    <w:rsid w:val="00192ECF"/>
    <w:rsid w:val="001A376C"/>
    <w:rsid w:val="001B04F2"/>
    <w:rsid w:val="001F32F8"/>
    <w:rsid w:val="00200261"/>
    <w:rsid w:val="002029FC"/>
    <w:rsid w:val="002040D9"/>
    <w:rsid w:val="00204319"/>
    <w:rsid w:val="00211E05"/>
    <w:rsid w:val="0022644E"/>
    <w:rsid w:val="00230E35"/>
    <w:rsid w:val="0023125F"/>
    <w:rsid w:val="002417FB"/>
    <w:rsid w:val="002504AE"/>
    <w:rsid w:val="0025538C"/>
    <w:rsid w:val="002834C5"/>
    <w:rsid w:val="00287CFE"/>
    <w:rsid w:val="002A32BA"/>
    <w:rsid w:val="003217D4"/>
    <w:rsid w:val="00336EB8"/>
    <w:rsid w:val="00337A36"/>
    <w:rsid w:val="00360C57"/>
    <w:rsid w:val="003636F1"/>
    <w:rsid w:val="0036383A"/>
    <w:rsid w:val="003651EA"/>
    <w:rsid w:val="00375CD5"/>
    <w:rsid w:val="00383E9C"/>
    <w:rsid w:val="003B2C46"/>
    <w:rsid w:val="003B6DB9"/>
    <w:rsid w:val="003C61D2"/>
    <w:rsid w:val="003D0DE3"/>
    <w:rsid w:val="003F0016"/>
    <w:rsid w:val="003F3C9E"/>
    <w:rsid w:val="003F5C92"/>
    <w:rsid w:val="004063D2"/>
    <w:rsid w:val="00417B13"/>
    <w:rsid w:val="00432F1E"/>
    <w:rsid w:val="00435C22"/>
    <w:rsid w:val="00453E86"/>
    <w:rsid w:val="004603F9"/>
    <w:rsid w:val="004620D1"/>
    <w:rsid w:val="00466CE3"/>
    <w:rsid w:val="004A5957"/>
    <w:rsid w:val="004A7AB1"/>
    <w:rsid w:val="004B4807"/>
    <w:rsid w:val="004B53B1"/>
    <w:rsid w:val="004C25C4"/>
    <w:rsid w:val="004E4CFB"/>
    <w:rsid w:val="004F199B"/>
    <w:rsid w:val="004F3FEB"/>
    <w:rsid w:val="00502FC8"/>
    <w:rsid w:val="00513180"/>
    <w:rsid w:val="00522AEE"/>
    <w:rsid w:val="00553BB8"/>
    <w:rsid w:val="005577D2"/>
    <w:rsid w:val="005876D3"/>
    <w:rsid w:val="005A352A"/>
    <w:rsid w:val="005A78F5"/>
    <w:rsid w:val="005B2436"/>
    <w:rsid w:val="005E7B7A"/>
    <w:rsid w:val="006109F3"/>
    <w:rsid w:val="00626B16"/>
    <w:rsid w:val="00630998"/>
    <w:rsid w:val="00633DB4"/>
    <w:rsid w:val="00656FB1"/>
    <w:rsid w:val="00682E6E"/>
    <w:rsid w:val="00690C44"/>
    <w:rsid w:val="006C337C"/>
    <w:rsid w:val="006E132E"/>
    <w:rsid w:val="00712DF9"/>
    <w:rsid w:val="0071407F"/>
    <w:rsid w:val="00720BC7"/>
    <w:rsid w:val="00747CBF"/>
    <w:rsid w:val="00750B3A"/>
    <w:rsid w:val="00764587"/>
    <w:rsid w:val="00765465"/>
    <w:rsid w:val="0077684D"/>
    <w:rsid w:val="00781F89"/>
    <w:rsid w:val="007D0C6B"/>
    <w:rsid w:val="007D6392"/>
    <w:rsid w:val="007D6E73"/>
    <w:rsid w:val="007E232B"/>
    <w:rsid w:val="007E51C9"/>
    <w:rsid w:val="00804316"/>
    <w:rsid w:val="008053A2"/>
    <w:rsid w:val="00833614"/>
    <w:rsid w:val="0086513C"/>
    <w:rsid w:val="00873ABF"/>
    <w:rsid w:val="008A4008"/>
    <w:rsid w:val="008C1800"/>
    <w:rsid w:val="008C2337"/>
    <w:rsid w:val="008D2CD4"/>
    <w:rsid w:val="008D33D0"/>
    <w:rsid w:val="00907ACF"/>
    <w:rsid w:val="0095605C"/>
    <w:rsid w:val="00975ABE"/>
    <w:rsid w:val="009774A4"/>
    <w:rsid w:val="0098317E"/>
    <w:rsid w:val="00995604"/>
    <w:rsid w:val="009A0F66"/>
    <w:rsid w:val="009A4581"/>
    <w:rsid w:val="009B090B"/>
    <w:rsid w:val="009B768E"/>
    <w:rsid w:val="00A03EE0"/>
    <w:rsid w:val="00A268E6"/>
    <w:rsid w:val="00A27F33"/>
    <w:rsid w:val="00A61AE8"/>
    <w:rsid w:val="00A675A7"/>
    <w:rsid w:val="00A72FAA"/>
    <w:rsid w:val="00A816BA"/>
    <w:rsid w:val="00A87114"/>
    <w:rsid w:val="00A95788"/>
    <w:rsid w:val="00A96C12"/>
    <w:rsid w:val="00AD747F"/>
    <w:rsid w:val="00AE3443"/>
    <w:rsid w:val="00AF4246"/>
    <w:rsid w:val="00AF434C"/>
    <w:rsid w:val="00AF7B7D"/>
    <w:rsid w:val="00B062AD"/>
    <w:rsid w:val="00B15C08"/>
    <w:rsid w:val="00B20AD8"/>
    <w:rsid w:val="00B20DD4"/>
    <w:rsid w:val="00B575B0"/>
    <w:rsid w:val="00B81FE3"/>
    <w:rsid w:val="00B977B3"/>
    <w:rsid w:val="00BB2C94"/>
    <w:rsid w:val="00BD745D"/>
    <w:rsid w:val="00BE1A68"/>
    <w:rsid w:val="00BF716C"/>
    <w:rsid w:val="00C03311"/>
    <w:rsid w:val="00C22D50"/>
    <w:rsid w:val="00C27850"/>
    <w:rsid w:val="00C3032A"/>
    <w:rsid w:val="00C45B9E"/>
    <w:rsid w:val="00C66709"/>
    <w:rsid w:val="00C67557"/>
    <w:rsid w:val="00C7061D"/>
    <w:rsid w:val="00C96BCE"/>
    <w:rsid w:val="00CD1A35"/>
    <w:rsid w:val="00CF4B44"/>
    <w:rsid w:val="00D03B5E"/>
    <w:rsid w:val="00D04DB3"/>
    <w:rsid w:val="00D3127F"/>
    <w:rsid w:val="00D573CF"/>
    <w:rsid w:val="00D72676"/>
    <w:rsid w:val="00D75AEF"/>
    <w:rsid w:val="00D77538"/>
    <w:rsid w:val="00D8604A"/>
    <w:rsid w:val="00DA0098"/>
    <w:rsid w:val="00DA16B1"/>
    <w:rsid w:val="00DB2BED"/>
    <w:rsid w:val="00DB6F64"/>
    <w:rsid w:val="00DC45FC"/>
    <w:rsid w:val="00DE234C"/>
    <w:rsid w:val="00DE6181"/>
    <w:rsid w:val="00DF080A"/>
    <w:rsid w:val="00DF1D25"/>
    <w:rsid w:val="00DF4E1C"/>
    <w:rsid w:val="00E03C2A"/>
    <w:rsid w:val="00E17E66"/>
    <w:rsid w:val="00E256CB"/>
    <w:rsid w:val="00E26412"/>
    <w:rsid w:val="00E426FD"/>
    <w:rsid w:val="00E42A07"/>
    <w:rsid w:val="00E57859"/>
    <w:rsid w:val="00E85E5C"/>
    <w:rsid w:val="00E932EF"/>
    <w:rsid w:val="00EA3654"/>
    <w:rsid w:val="00EB5144"/>
    <w:rsid w:val="00EB678B"/>
    <w:rsid w:val="00EF5E61"/>
    <w:rsid w:val="00EF7EE7"/>
    <w:rsid w:val="00F17FD4"/>
    <w:rsid w:val="00F37C5E"/>
    <w:rsid w:val="00F852F3"/>
    <w:rsid w:val="00F96B3D"/>
    <w:rsid w:val="00FA7DA4"/>
    <w:rsid w:val="00FB6C85"/>
    <w:rsid w:val="00FC534A"/>
    <w:rsid w:val="00FC58ED"/>
    <w:rsid w:val="00FD3E00"/>
    <w:rsid w:val="00FE1727"/>
    <w:rsid w:val="00FF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BF"/>
    <w:pPr>
      <w:spacing w:after="200" w:line="276" w:lineRule="auto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1061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617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617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0617A"/>
    <w:rPr>
      <w:rFonts w:ascii="Cambria" w:eastAsia="Times New Roman" w:hAnsi="Cambria" w:cs="Times New Roman"/>
      <w:b/>
      <w:bCs/>
      <w:i/>
      <w:iCs/>
      <w:szCs w:val="28"/>
    </w:rPr>
  </w:style>
  <w:style w:type="paragraph" w:styleId="Footer">
    <w:name w:val="footer"/>
    <w:basedOn w:val="Normal"/>
    <w:link w:val="FooterChar"/>
    <w:uiPriority w:val="99"/>
    <w:rsid w:val="0010617A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617A"/>
    <w:rPr>
      <w:rFonts w:ascii=".VnTime" w:eastAsia="Times New Roman" w:hAnsi=".VnTime" w:cs="Times New Roman"/>
      <w:szCs w:val="20"/>
    </w:rPr>
  </w:style>
  <w:style w:type="character" w:styleId="PageNumber">
    <w:name w:val="page number"/>
    <w:basedOn w:val="DefaultParagraphFont"/>
    <w:rsid w:val="0010617A"/>
  </w:style>
  <w:style w:type="paragraph" w:customStyle="1" w:styleId="msonormalcxspmiddle">
    <w:name w:val="msonormalcxspmiddle"/>
    <w:basedOn w:val="Normal"/>
    <w:rsid w:val="00BB2C9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5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16"/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37</Pages>
  <Words>6549</Words>
  <Characters>37334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</dc:creator>
  <cp:keywords/>
  <dc:description/>
  <cp:lastModifiedBy>Khoa</cp:lastModifiedBy>
  <cp:revision>1</cp:revision>
  <cp:lastPrinted>2015-03-05T06:59:00Z</cp:lastPrinted>
  <dcterms:created xsi:type="dcterms:W3CDTF">2015-02-25T05:38:00Z</dcterms:created>
  <dcterms:modified xsi:type="dcterms:W3CDTF">2015-03-10T06:44:00Z</dcterms:modified>
</cp:coreProperties>
</file>